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15205" w:rsidRDefault="00D3578F">
      <w:pPr>
        <w:tabs>
          <w:tab w:val="left" w:pos="-1440"/>
          <w:tab w:val="left" w:pos="-720"/>
        </w:tabs>
        <w:ind w:right="-306"/>
        <w:rPr>
          <w:b/>
          <w:u w:val="single"/>
        </w:rPr>
      </w:pPr>
      <w:bookmarkStart w:id="0" w:name="_GoBack"/>
      <w:r>
        <w:rPr>
          <w:b/>
          <w:noProof/>
          <w:u w:val="single"/>
        </w:rPr>
        <w:drawing>
          <wp:inline distT="0" distB="0" distL="0" distR="0" wp14:anchorId="60614FDF" wp14:editId="07777777">
            <wp:extent cx="5762625" cy="2114550"/>
            <wp:effectExtent l="0" t="0" r="0" b="0"/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A37501D" w14:textId="77777777" w:rsidR="00915205" w:rsidRDefault="00915205">
      <w:pPr>
        <w:tabs>
          <w:tab w:val="left" w:pos="-1440"/>
          <w:tab w:val="left" w:pos="-720"/>
        </w:tabs>
        <w:ind w:right="-306"/>
        <w:rPr>
          <w:b/>
          <w:u w:val="single"/>
        </w:rPr>
      </w:pPr>
    </w:p>
    <w:p w14:paraId="5DAB6C7B" w14:textId="77777777" w:rsidR="00915205" w:rsidRDefault="00915205">
      <w:pPr>
        <w:tabs>
          <w:tab w:val="left" w:pos="-1440"/>
          <w:tab w:val="left" w:pos="-720"/>
        </w:tabs>
        <w:ind w:right="-306"/>
        <w:rPr>
          <w:b/>
          <w:u w:val="single"/>
        </w:rPr>
      </w:pPr>
    </w:p>
    <w:p w14:paraId="50A32AE9" w14:textId="1B867748" w:rsidR="00915205" w:rsidRDefault="00915205" w:rsidP="0A26DCC6">
      <w:pPr>
        <w:tabs>
          <w:tab w:val="left" w:pos="-1440"/>
          <w:tab w:val="left" w:pos="-720"/>
        </w:tabs>
        <w:ind w:right="-306"/>
        <w:rPr>
          <w:b/>
          <w:bCs/>
          <w:sz w:val="16"/>
          <w:szCs w:val="16"/>
          <w:u w:val="single"/>
        </w:rPr>
      </w:pPr>
      <w:r w:rsidRPr="0A26DCC6">
        <w:rPr>
          <w:b/>
          <w:bCs/>
          <w:u w:val="single"/>
        </w:rPr>
        <w:t>INTAKEFORMULIER  REISVACCINATIE</w:t>
      </w:r>
      <w:r w:rsidRPr="0A26DCC6">
        <w:rPr>
          <w:rFonts w:ascii="Arial" w:hAnsi="Arial"/>
          <w:b/>
          <w:bCs/>
        </w:rPr>
        <w:t xml:space="preserve">  </w:t>
      </w:r>
      <w:r w:rsidR="00B139DA" w:rsidRPr="0A26DCC6">
        <w:rPr>
          <w:rFonts w:ascii="Arial" w:hAnsi="Arial"/>
          <w:b/>
          <w:bCs/>
          <w:sz w:val="16"/>
          <w:szCs w:val="16"/>
        </w:rPr>
        <w:t xml:space="preserve">(versie </w:t>
      </w:r>
      <w:r w:rsidR="2B781770" w:rsidRPr="0A26DCC6">
        <w:rPr>
          <w:rFonts w:ascii="Arial" w:hAnsi="Arial"/>
          <w:b/>
          <w:bCs/>
          <w:sz w:val="16"/>
          <w:szCs w:val="16"/>
        </w:rPr>
        <w:t xml:space="preserve">feb </w:t>
      </w:r>
      <w:r w:rsidR="00817B32" w:rsidRPr="0A26DCC6">
        <w:rPr>
          <w:rFonts w:ascii="Arial" w:hAnsi="Arial"/>
          <w:b/>
          <w:bCs/>
          <w:sz w:val="16"/>
          <w:szCs w:val="16"/>
        </w:rPr>
        <w:t>20</w:t>
      </w:r>
      <w:r w:rsidR="2231F34C" w:rsidRPr="0A26DCC6">
        <w:rPr>
          <w:rFonts w:ascii="Arial" w:hAnsi="Arial"/>
          <w:b/>
          <w:bCs/>
          <w:sz w:val="16"/>
          <w:szCs w:val="16"/>
        </w:rPr>
        <w:t>20</w:t>
      </w:r>
      <w:r w:rsidRPr="0A26DCC6">
        <w:rPr>
          <w:rFonts w:ascii="Arial" w:hAnsi="Arial"/>
          <w:b/>
          <w:bCs/>
          <w:sz w:val="16"/>
          <w:szCs w:val="16"/>
        </w:rPr>
        <w:t>)</w:t>
      </w:r>
    </w:p>
    <w:p w14:paraId="02EB378F" w14:textId="77777777" w:rsidR="00915205" w:rsidRDefault="00915205">
      <w:pPr>
        <w:rPr>
          <w:b/>
          <w:u w:val="single"/>
        </w:rPr>
      </w:pPr>
    </w:p>
    <w:p w14:paraId="790555CB" w14:textId="77777777" w:rsidR="003A6877" w:rsidRDefault="00915205">
      <w:pPr>
        <w:rPr>
          <w:bCs/>
          <w:sz w:val="22"/>
          <w:szCs w:val="22"/>
        </w:rPr>
      </w:pPr>
      <w:r w:rsidRPr="00606386">
        <w:rPr>
          <w:bCs/>
          <w:sz w:val="22"/>
          <w:szCs w:val="22"/>
        </w:rPr>
        <w:t>Vul dit formulier zo volledig mogelijk in. Omcirkel wat van toepassing is.</w:t>
      </w:r>
    </w:p>
    <w:p w14:paraId="6A05A809" w14:textId="77777777" w:rsidR="00606386" w:rsidRPr="00606386" w:rsidRDefault="00606386">
      <w:pPr>
        <w:rPr>
          <w:bCs/>
          <w:sz w:val="22"/>
          <w:szCs w:val="22"/>
        </w:rPr>
      </w:pPr>
    </w:p>
    <w:p w14:paraId="2503247C" w14:textId="22FADDA7" w:rsidR="007A5B8C" w:rsidRDefault="003A6877" w:rsidP="0A26DCC6">
      <w:pPr>
        <w:rPr>
          <w:sz w:val="22"/>
          <w:szCs w:val="22"/>
        </w:rPr>
      </w:pPr>
      <w:r w:rsidRPr="0A26DCC6">
        <w:rPr>
          <w:sz w:val="22"/>
          <w:szCs w:val="22"/>
        </w:rPr>
        <w:t>Wij willen u erop wijzen dat</w:t>
      </w:r>
      <w:r w:rsidR="00D64E8D" w:rsidRPr="0A26DCC6">
        <w:rPr>
          <w:sz w:val="22"/>
          <w:szCs w:val="22"/>
        </w:rPr>
        <w:t xml:space="preserve"> alle vaccinaties bij </w:t>
      </w:r>
      <w:r w:rsidR="2FA3B286" w:rsidRPr="0A26DCC6">
        <w:rPr>
          <w:sz w:val="22"/>
          <w:szCs w:val="22"/>
        </w:rPr>
        <w:t xml:space="preserve">uw eigen </w:t>
      </w:r>
      <w:r w:rsidRPr="0A26DCC6">
        <w:rPr>
          <w:sz w:val="22"/>
          <w:szCs w:val="22"/>
        </w:rPr>
        <w:t xml:space="preserve">apotheek </w:t>
      </w:r>
      <w:r w:rsidR="00D64E8D" w:rsidRPr="0A26DCC6">
        <w:rPr>
          <w:sz w:val="22"/>
          <w:szCs w:val="22"/>
        </w:rPr>
        <w:t xml:space="preserve">afgehaald en </w:t>
      </w:r>
    </w:p>
    <w:p w14:paraId="30483202" w14:textId="77777777" w:rsidR="007A5B8C" w:rsidRDefault="00606386" w:rsidP="00D64E8D">
      <w:pPr>
        <w:rPr>
          <w:bCs/>
          <w:sz w:val="22"/>
          <w:szCs w:val="22"/>
        </w:rPr>
      </w:pPr>
      <w:r w:rsidRPr="00606386">
        <w:rPr>
          <w:bCs/>
          <w:sz w:val="22"/>
          <w:szCs w:val="22"/>
        </w:rPr>
        <w:t>betaald dienen te worden</w:t>
      </w:r>
      <w:r w:rsidR="003A6877" w:rsidRPr="00606386">
        <w:rPr>
          <w:bCs/>
          <w:sz w:val="22"/>
          <w:szCs w:val="22"/>
        </w:rPr>
        <w:t xml:space="preserve">. </w:t>
      </w:r>
      <w:r w:rsidRPr="00606386">
        <w:rPr>
          <w:bCs/>
          <w:sz w:val="22"/>
          <w:szCs w:val="22"/>
        </w:rPr>
        <w:t>Als u vragen heeft betreffende de kosten ku</w:t>
      </w:r>
      <w:r w:rsidR="003A6877" w:rsidRPr="00606386">
        <w:rPr>
          <w:bCs/>
          <w:sz w:val="22"/>
          <w:szCs w:val="22"/>
        </w:rPr>
        <w:t xml:space="preserve">nt u contact </w:t>
      </w:r>
    </w:p>
    <w:p w14:paraId="24FF4D1A" w14:textId="4ABC134C" w:rsidR="00915205" w:rsidRPr="00606386" w:rsidRDefault="003A6877" w:rsidP="0A26DCC6">
      <w:pPr>
        <w:rPr>
          <w:sz w:val="22"/>
          <w:szCs w:val="22"/>
        </w:rPr>
      </w:pPr>
      <w:r w:rsidRPr="0A26DCC6">
        <w:rPr>
          <w:sz w:val="22"/>
          <w:szCs w:val="22"/>
        </w:rPr>
        <w:t xml:space="preserve">opnemen met </w:t>
      </w:r>
      <w:r w:rsidR="5A5D68DE" w:rsidRPr="0A26DCC6">
        <w:rPr>
          <w:sz w:val="22"/>
          <w:szCs w:val="22"/>
        </w:rPr>
        <w:t xml:space="preserve">uw eigen apotheek. </w:t>
      </w:r>
      <w:r w:rsidRPr="0A26DCC6">
        <w:rPr>
          <w:sz w:val="22"/>
          <w:szCs w:val="22"/>
        </w:rPr>
        <w:t xml:space="preserve">Afhankelijk van uw verzekering kunt u de kosten declareren. </w:t>
      </w:r>
    </w:p>
    <w:p w14:paraId="5A39BBE3" w14:textId="77777777" w:rsidR="003A6877" w:rsidRPr="00606386" w:rsidRDefault="003A6877">
      <w:pPr>
        <w:rPr>
          <w:bCs/>
          <w:sz w:val="22"/>
          <w:szCs w:val="22"/>
        </w:rPr>
      </w:pPr>
    </w:p>
    <w:p w14:paraId="65A9739A" w14:textId="77777777" w:rsidR="00915205" w:rsidRPr="00606386" w:rsidRDefault="00915205">
      <w:pPr>
        <w:numPr>
          <w:ilvl w:val="0"/>
          <w:numId w:val="1"/>
        </w:numPr>
        <w:rPr>
          <w:b/>
          <w:sz w:val="22"/>
          <w:szCs w:val="22"/>
        </w:rPr>
      </w:pPr>
      <w:r w:rsidRPr="00606386">
        <w:rPr>
          <w:b/>
          <w:sz w:val="22"/>
          <w:szCs w:val="22"/>
        </w:rPr>
        <w:t>Persoonsgegevens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43"/>
      </w:tblGrid>
      <w:tr w:rsidR="00915205" w:rsidRPr="00606386" w14:paraId="468E9CB3" w14:textId="77777777">
        <w:tc>
          <w:tcPr>
            <w:tcW w:w="3369" w:type="dxa"/>
          </w:tcPr>
          <w:p w14:paraId="33FB088A" w14:textId="77777777" w:rsidR="00915205" w:rsidRPr="00606386" w:rsidRDefault="00915205">
            <w:pPr>
              <w:rPr>
                <w:sz w:val="22"/>
                <w:szCs w:val="22"/>
              </w:rPr>
            </w:pPr>
            <w:r w:rsidRPr="00606386">
              <w:rPr>
                <w:sz w:val="22"/>
                <w:szCs w:val="22"/>
              </w:rPr>
              <w:t>Naam</w:t>
            </w:r>
          </w:p>
        </w:tc>
        <w:tc>
          <w:tcPr>
            <w:tcW w:w="5843" w:type="dxa"/>
          </w:tcPr>
          <w:p w14:paraId="41C8F396" w14:textId="77777777" w:rsidR="00915205" w:rsidRPr="00606386" w:rsidRDefault="00915205">
            <w:pPr>
              <w:rPr>
                <w:sz w:val="22"/>
                <w:szCs w:val="22"/>
              </w:rPr>
            </w:pPr>
          </w:p>
        </w:tc>
      </w:tr>
      <w:tr w:rsidR="00915205" w:rsidRPr="00606386" w14:paraId="2EB9D35D" w14:textId="77777777">
        <w:tc>
          <w:tcPr>
            <w:tcW w:w="3369" w:type="dxa"/>
          </w:tcPr>
          <w:p w14:paraId="16B66D99" w14:textId="77777777" w:rsidR="00915205" w:rsidRPr="00606386" w:rsidRDefault="00915205">
            <w:pPr>
              <w:rPr>
                <w:sz w:val="22"/>
                <w:szCs w:val="22"/>
              </w:rPr>
            </w:pPr>
            <w:r w:rsidRPr="00606386">
              <w:rPr>
                <w:sz w:val="22"/>
                <w:szCs w:val="22"/>
              </w:rPr>
              <w:t>Straat en huisnummer</w:t>
            </w:r>
          </w:p>
        </w:tc>
        <w:tc>
          <w:tcPr>
            <w:tcW w:w="5843" w:type="dxa"/>
          </w:tcPr>
          <w:p w14:paraId="72A3D3EC" w14:textId="77777777" w:rsidR="00915205" w:rsidRPr="00606386" w:rsidRDefault="00915205">
            <w:pPr>
              <w:rPr>
                <w:sz w:val="22"/>
                <w:szCs w:val="22"/>
              </w:rPr>
            </w:pPr>
          </w:p>
        </w:tc>
      </w:tr>
      <w:tr w:rsidR="00915205" w:rsidRPr="00606386" w14:paraId="2AD2DB27" w14:textId="77777777">
        <w:tc>
          <w:tcPr>
            <w:tcW w:w="3369" w:type="dxa"/>
          </w:tcPr>
          <w:p w14:paraId="28828C27" w14:textId="77777777" w:rsidR="00915205" w:rsidRPr="00606386" w:rsidRDefault="00915205">
            <w:pPr>
              <w:rPr>
                <w:sz w:val="22"/>
                <w:szCs w:val="22"/>
              </w:rPr>
            </w:pPr>
            <w:r w:rsidRPr="00606386">
              <w:rPr>
                <w:sz w:val="22"/>
                <w:szCs w:val="22"/>
              </w:rPr>
              <w:t>Postcode en woonplaats</w:t>
            </w:r>
          </w:p>
        </w:tc>
        <w:tc>
          <w:tcPr>
            <w:tcW w:w="5843" w:type="dxa"/>
          </w:tcPr>
          <w:p w14:paraId="0D0B940D" w14:textId="77777777" w:rsidR="00915205" w:rsidRPr="00606386" w:rsidRDefault="00915205">
            <w:pPr>
              <w:rPr>
                <w:sz w:val="22"/>
                <w:szCs w:val="22"/>
              </w:rPr>
            </w:pPr>
          </w:p>
        </w:tc>
      </w:tr>
      <w:tr w:rsidR="00915205" w:rsidRPr="00606386" w14:paraId="4D9F4E66" w14:textId="77777777">
        <w:tc>
          <w:tcPr>
            <w:tcW w:w="3369" w:type="dxa"/>
          </w:tcPr>
          <w:p w14:paraId="3EFC123B" w14:textId="77777777" w:rsidR="00915205" w:rsidRPr="00606386" w:rsidRDefault="00915205">
            <w:pPr>
              <w:rPr>
                <w:sz w:val="22"/>
                <w:szCs w:val="22"/>
              </w:rPr>
            </w:pPr>
            <w:r w:rsidRPr="00606386">
              <w:rPr>
                <w:sz w:val="22"/>
                <w:szCs w:val="22"/>
              </w:rPr>
              <w:t>Telefoon</w:t>
            </w:r>
          </w:p>
        </w:tc>
        <w:tc>
          <w:tcPr>
            <w:tcW w:w="5843" w:type="dxa"/>
          </w:tcPr>
          <w:p w14:paraId="0E27B00A" w14:textId="77777777" w:rsidR="00915205" w:rsidRPr="00606386" w:rsidRDefault="00915205">
            <w:pPr>
              <w:rPr>
                <w:sz w:val="22"/>
                <w:szCs w:val="22"/>
              </w:rPr>
            </w:pPr>
          </w:p>
        </w:tc>
      </w:tr>
      <w:tr w:rsidR="00915205" w:rsidRPr="00606386" w14:paraId="5A67876E" w14:textId="77777777">
        <w:tc>
          <w:tcPr>
            <w:tcW w:w="3369" w:type="dxa"/>
          </w:tcPr>
          <w:p w14:paraId="081BA7F6" w14:textId="77777777" w:rsidR="00915205" w:rsidRPr="00606386" w:rsidRDefault="00915205">
            <w:pPr>
              <w:rPr>
                <w:sz w:val="22"/>
                <w:szCs w:val="22"/>
              </w:rPr>
            </w:pPr>
            <w:r w:rsidRPr="00606386">
              <w:rPr>
                <w:sz w:val="22"/>
                <w:szCs w:val="22"/>
              </w:rPr>
              <w:t>E-mail</w:t>
            </w:r>
          </w:p>
        </w:tc>
        <w:tc>
          <w:tcPr>
            <w:tcW w:w="5843" w:type="dxa"/>
          </w:tcPr>
          <w:p w14:paraId="60061E4C" w14:textId="77777777" w:rsidR="00915205" w:rsidRPr="00606386" w:rsidRDefault="00915205">
            <w:pPr>
              <w:rPr>
                <w:sz w:val="22"/>
                <w:szCs w:val="22"/>
              </w:rPr>
            </w:pPr>
          </w:p>
        </w:tc>
      </w:tr>
      <w:tr w:rsidR="00915205" w:rsidRPr="00606386" w14:paraId="597D395F" w14:textId="77777777">
        <w:tc>
          <w:tcPr>
            <w:tcW w:w="3369" w:type="dxa"/>
          </w:tcPr>
          <w:p w14:paraId="0B76AEF5" w14:textId="77777777" w:rsidR="00915205" w:rsidRPr="00606386" w:rsidRDefault="00915205">
            <w:pPr>
              <w:rPr>
                <w:sz w:val="22"/>
                <w:szCs w:val="22"/>
              </w:rPr>
            </w:pPr>
            <w:r w:rsidRPr="00606386">
              <w:rPr>
                <w:sz w:val="22"/>
                <w:szCs w:val="22"/>
              </w:rPr>
              <w:t>Geboortedatum</w:t>
            </w:r>
          </w:p>
        </w:tc>
        <w:tc>
          <w:tcPr>
            <w:tcW w:w="5843" w:type="dxa"/>
          </w:tcPr>
          <w:p w14:paraId="44EAFD9C" w14:textId="77777777" w:rsidR="00915205" w:rsidRPr="00606386" w:rsidRDefault="00915205">
            <w:pPr>
              <w:rPr>
                <w:sz w:val="22"/>
                <w:szCs w:val="22"/>
              </w:rPr>
            </w:pPr>
          </w:p>
        </w:tc>
      </w:tr>
      <w:tr w:rsidR="00915205" w:rsidRPr="00606386" w14:paraId="65239025" w14:textId="77777777">
        <w:tc>
          <w:tcPr>
            <w:tcW w:w="3369" w:type="dxa"/>
          </w:tcPr>
          <w:p w14:paraId="7C837C01" w14:textId="77777777" w:rsidR="00915205" w:rsidRPr="00606386" w:rsidRDefault="00915205">
            <w:pPr>
              <w:rPr>
                <w:sz w:val="22"/>
                <w:szCs w:val="22"/>
              </w:rPr>
            </w:pPr>
            <w:r w:rsidRPr="00606386">
              <w:rPr>
                <w:sz w:val="22"/>
                <w:szCs w:val="22"/>
              </w:rPr>
              <w:t>Geboorteland</w:t>
            </w:r>
          </w:p>
        </w:tc>
        <w:tc>
          <w:tcPr>
            <w:tcW w:w="5843" w:type="dxa"/>
          </w:tcPr>
          <w:p w14:paraId="4B94D5A5" w14:textId="77777777" w:rsidR="00915205" w:rsidRPr="00606386" w:rsidRDefault="00915205">
            <w:pPr>
              <w:rPr>
                <w:sz w:val="22"/>
                <w:szCs w:val="22"/>
              </w:rPr>
            </w:pPr>
          </w:p>
        </w:tc>
      </w:tr>
      <w:tr w:rsidR="00915205" w:rsidRPr="00606386" w14:paraId="106D8638" w14:textId="77777777">
        <w:tc>
          <w:tcPr>
            <w:tcW w:w="3369" w:type="dxa"/>
          </w:tcPr>
          <w:p w14:paraId="79D3B361" w14:textId="77777777" w:rsidR="00915205" w:rsidRPr="00606386" w:rsidRDefault="00915205">
            <w:pPr>
              <w:rPr>
                <w:sz w:val="22"/>
                <w:szCs w:val="22"/>
              </w:rPr>
            </w:pPr>
            <w:r w:rsidRPr="00606386">
              <w:rPr>
                <w:sz w:val="22"/>
                <w:szCs w:val="22"/>
              </w:rPr>
              <w:t>Als u niet in Nederland bent opgegroeid, tot welke leeftijd heeft u in uw geboorteland gewoond?</w:t>
            </w:r>
          </w:p>
        </w:tc>
        <w:tc>
          <w:tcPr>
            <w:tcW w:w="5843" w:type="dxa"/>
          </w:tcPr>
          <w:p w14:paraId="3DEEC669" w14:textId="77777777" w:rsidR="00915205" w:rsidRPr="00606386" w:rsidRDefault="00915205">
            <w:pPr>
              <w:rPr>
                <w:sz w:val="22"/>
                <w:szCs w:val="22"/>
              </w:rPr>
            </w:pPr>
          </w:p>
        </w:tc>
      </w:tr>
    </w:tbl>
    <w:p w14:paraId="3656B9AB" w14:textId="77777777" w:rsidR="00817B32" w:rsidRDefault="00817B32" w:rsidP="00817B32">
      <w:pPr>
        <w:rPr>
          <w:b/>
          <w:sz w:val="22"/>
          <w:szCs w:val="22"/>
        </w:rPr>
      </w:pPr>
    </w:p>
    <w:p w14:paraId="6D8DEAE4" w14:textId="77777777" w:rsidR="00817B32" w:rsidRDefault="00817B32" w:rsidP="00817B32">
      <w:pPr>
        <w:numPr>
          <w:ilvl w:val="0"/>
          <w:numId w:val="1"/>
        </w:numPr>
        <w:rPr>
          <w:b/>
          <w:sz w:val="22"/>
          <w:szCs w:val="22"/>
        </w:rPr>
      </w:pPr>
      <w:r w:rsidRPr="00606386">
        <w:rPr>
          <w:b/>
          <w:sz w:val="22"/>
          <w:szCs w:val="22"/>
        </w:rPr>
        <w:t>Reisgegevens</w:t>
      </w:r>
    </w:p>
    <w:p w14:paraId="45FB0818" w14:textId="77777777" w:rsidR="00817B32" w:rsidRDefault="00817B32" w:rsidP="00817B32">
      <w:pPr>
        <w:rPr>
          <w:b/>
          <w:sz w:val="22"/>
          <w:szCs w:val="22"/>
        </w:rPr>
      </w:pPr>
    </w:p>
    <w:p w14:paraId="3623B56B" w14:textId="77777777" w:rsidR="00817B32" w:rsidRPr="00EC6E52" w:rsidRDefault="00817B32" w:rsidP="00817B32">
      <w:pPr>
        <w:rPr>
          <w:b/>
          <w:sz w:val="22"/>
          <w:szCs w:val="22"/>
          <w:u w:val="single"/>
        </w:rPr>
      </w:pPr>
      <w:r w:rsidRPr="00606386">
        <w:rPr>
          <w:b/>
          <w:sz w:val="22"/>
          <w:szCs w:val="22"/>
        </w:rPr>
        <w:t xml:space="preserve">Noteer </w:t>
      </w:r>
      <w:proofErr w:type="spellStart"/>
      <w:r w:rsidRPr="00606386">
        <w:rPr>
          <w:b/>
          <w:sz w:val="22"/>
          <w:szCs w:val="22"/>
        </w:rPr>
        <w:t>svp</w:t>
      </w:r>
      <w:proofErr w:type="spellEnd"/>
      <w:r w:rsidRPr="00606386">
        <w:rPr>
          <w:b/>
          <w:sz w:val="22"/>
          <w:szCs w:val="22"/>
        </w:rPr>
        <w:t xml:space="preserve"> ALLE landen en</w:t>
      </w:r>
      <w:r>
        <w:rPr>
          <w:b/>
          <w:sz w:val="22"/>
          <w:szCs w:val="22"/>
        </w:rPr>
        <w:t xml:space="preserve"> tevens ook alle</w:t>
      </w:r>
      <w:r w:rsidRPr="00606386">
        <w:rPr>
          <w:b/>
          <w:sz w:val="22"/>
          <w:szCs w:val="22"/>
        </w:rPr>
        <w:t xml:space="preserve"> plaatsen</w:t>
      </w:r>
      <w:r>
        <w:rPr>
          <w:b/>
          <w:sz w:val="22"/>
          <w:szCs w:val="22"/>
        </w:rPr>
        <w:t xml:space="preserve"> die u bezoekt. Noteer daarnaast de verblijfsduur in de diverse plaatsen. </w:t>
      </w:r>
      <w:r w:rsidRPr="00EC6E52">
        <w:rPr>
          <w:b/>
          <w:sz w:val="22"/>
          <w:szCs w:val="22"/>
          <w:u w:val="single"/>
        </w:rPr>
        <w:t xml:space="preserve">Indien u georganiseerd reist, kunt u volstaan met een verwijzing naar de site van uw reisorganisatie en de geboekte reis. </w:t>
      </w:r>
    </w:p>
    <w:p w14:paraId="049F31CB" w14:textId="77777777" w:rsidR="00817B32" w:rsidRPr="00606386" w:rsidRDefault="00817B32" w:rsidP="00817B32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810"/>
        <w:gridCol w:w="3071"/>
      </w:tblGrid>
      <w:tr w:rsidR="00817B32" w:rsidRPr="00606386" w14:paraId="288E11FB" w14:textId="77777777" w:rsidTr="00E00394">
        <w:tc>
          <w:tcPr>
            <w:tcW w:w="9212" w:type="dxa"/>
            <w:gridSpan w:val="3"/>
          </w:tcPr>
          <w:p w14:paraId="3660C624" w14:textId="77777777" w:rsidR="00817B32" w:rsidRPr="00606386" w:rsidRDefault="00817B32" w:rsidP="00E00394">
            <w:pPr>
              <w:pStyle w:val="Kop1"/>
              <w:rPr>
                <w:bCs w:val="0"/>
                <w:sz w:val="22"/>
                <w:szCs w:val="22"/>
              </w:rPr>
            </w:pPr>
            <w:r w:rsidRPr="00606386">
              <w:rPr>
                <w:bCs w:val="0"/>
                <w:sz w:val="22"/>
                <w:szCs w:val="22"/>
              </w:rPr>
              <w:t>Reisroute</w:t>
            </w:r>
          </w:p>
        </w:tc>
      </w:tr>
      <w:tr w:rsidR="00817B32" w:rsidRPr="00606386" w14:paraId="6819A142" w14:textId="77777777" w:rsidTr="00E00394">
        <w:tc>
          <w:tcPr>
            <w:tcW w:w="3331" w:type="dxa"/>
          </w:tcPr>
          <w:p w14:paraId="4A995673" w14:textId="77777777" w:rsidR="00817B32" w:rsidRPr="00606386" w:rsidRDefault="00817B32" w:rsidP="00E00394">
            <w:pPr>
              <w:rPr>
                <w:b/>
                <w:sz w:val="22"/>
                <w:szCs w:val="22"/>
              </w:rPr>
            </w:pPr>
            <w:r w:rsidRPr="00606386">
              <w:rPr>
                <w:b/>
                <w:sz w:val="22"/>
                <w:szCs w:val="22"/>
              </w:rPr>
              <w:t>Land*</w:t>
            </w:r>
          </w:p>
        </w:tc>
        <w:tc>
          <w:tcPr>
            <w:tcW w:w="2810" w:type="dxa"/>
          </w:tcPr>
          <w:p w14:paraId="3A2DC8A1" w14:textId="77777777" w:rsidR="00817B32" w:rsidRPr="00606386" w:rsidRDefault="00817B32" w:rsidP="00E00394">
            <w:pPr>
              <w:rPr>
                <w:b/>
                <w:sz w:val="22"/>
                <w:szCs w:val="22"/>
              </w:rPr>
            </w:pPr>
            <w:r w:rsidRPr="00606386">
              <w:rPr>
                <w:b/>
                <w:sz w:val="22"/>
                <w:szCs w:val="22"/>
              </w:rPr>
              <w:t>Stad/dorp*</w:t>
            </w:r>
          </w:p>
        </w:tc>
        <w:tc>
          <w:tcPr>
            <w:tcW w:w="3071" w:type="dxa"/>
          </w:tcPr>
          <w:p w14:paraId="03F88C82" w14:textId="77777777" w:rsidR="00817B32" w:rsidRPr="00606386" w:rsidRDefault="00817B32" w:rsidP="00E00394">
            <w:pPr>
              <w:rPr>
                <w:b/>
                <w:sz w:val="22"/>
                <w:szCs w:val="22"/>
              </w:rPr>
            </w:pPr>
            <w:r w:rsidRPr="00606386">
              <w:rPr>
                <w:b/>
                <w:sz w:val="22"/>
                <w:szCs w:val="22"/>
              </w:rPr>
              <w:t>verblijfsduur</w:t>
            </w:r>
          </w:p>
        </w:tc>
      </w:tr>
      <w:tr w:rsidR="00817B32" w:rsidRPr="00606386" w14:paraId="53128261" w14:textId="77777777" w:rsidTr="00E00394">
        <w:tc>
          <w:tcPr>
            <w:tcW w:w="3331" w:type="dxa"/>
          </w:tcPr>
          <w:p w14:paraId="62486C05" w14:textId="77777777" w:rsidR="00817B32" w:rsidRPr="00606386" w:rsidRDefault="00817B32" w:rsidP="00E00394">
            <w:pPr>
              <w:rPr>
                <w:b/>
                <w:sz w:val="22"/>
                <w:szCs w:val="22"/>
              </w:rPr>
            </w:pPr>
          </w:p>
        </w:tc>
        <w:tc>
          <w:tcPr>
            <w:tcW w:w="2810" w:type="dxa"/>
          </w:tcPr>
          <w:p w14:paraId="4101652C" w14:textId="77777777" w:rsidR="00817B32" w:rsidRPr="00606386" w:rsidRDefault="00817B32" w:rsidP="00E00394">
            <w:pPr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14:paraId="4B99056E" w14:textId="77777777" w:rsidR="00817B32" w:rsidRPr="00606386" w:rsidRDefault="00817B32" w:rsidP="00E00394">
            <w:pPr>
              <w:rPr>
                <w:b/>
                <w:sz w:val="22"/>
                <w:szCs w:val="22"/>
              </w:rPr>
            </w:pPr>
          </w:p>
        </w:tc>
      </w:tr>
      <w:tr w:rsidR="00817B32" w:rsidRPr="00606386" w14:paraId="1299C43A" w14:textId="77777777" w:rsidTr="00E00394">
        <w:tc>
          <w:tcPr>
            <w:tcW w:w="3331" w:type="dxa"/>
          </w:tcPr>
          <w:p w14:paraId="4DDBEF00" w14:textId="77777777" w:rsidR="00817B32" w:rsidRPr="00606386" w:rsidRDefault="00817B32" w:rsidP="00E00394">
            <w:pPr>
              <w:rPr>
                <w:b/>
                <w:sz w:val="22"/>
                <w:szCs w:val="22"/>
              </w:rPr>
            </w:pPr>
          </w:p>
        </w:tc>
        <w:tc>
          <w:tcPr>
            <w:tcW w:w="2810" w:type="dxa"/>
          </w:tcPr>
          <w:p w14:paraId="3461D779" w14:textId="77777777" w:rsidR="00817B32" w:rsidRPr="00606386" w:rsidRDefault="00817B32" w:rsidP="00E00394">
            <w:pPr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14:paraId="3CF2D8B6" w14:textId="77777777" w:rsidR="00817B32" w:rsidRPr="00606386" w:rsidRDefault="00817B32" w:rsidP="00E00394">
            <w:pPr>
              <w:rPr>
                <w:b/>
                <w:sz w:val="22"/>
                <w:szCs w:val="22"/>
              </w:rPr>
            </w:pPr>
          </w:p>
        </w:tc>
      </w:tr>
      <w:tr w:rsidR="00817B32" w:rsidRPr="00606386" w14:paraId="0FB78278" w14:textId="77777777" w:rsidTr="00E00394">
        <w:tc>
          <w:tcPr>
            <w:tcW w:w="3331" w:type="dxa"/>
          </w:tcPr>
          <w:p w14:paraId="1FC39945" w14:textId="77777777" w:rsidR="00817B32" w:rsidRPr="00606386" w:rsidRDefault="00817B32" w:rsidP="00E00394">
            <w:pPr>
              <w:rPr>
                <w:b/>
                <w:sz w:val="22"/>
                <w:szCs w:val="22"/>
              </w:rPr>
            </w:pPr>
          </w:p>
        </w:tc>
        <w:tc>
          <w:tcPr>
            <w:tcW w:w="2810" w:type="dxa"/>
          </w:tcPr>
          <w:p w14:paraId="0562CB0E" w14:textId="77777777" w:rsidR="00817B32" w:rsidRPr="00606386" w:rsidRDefault="00817B32" w:rsidP="00E00394">
            <w:pPr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14:paraId="34CE0A41" w14:textId="77777777" w:rsidR="00817B32" w:rsidRPr="00606386" w:rsidRDefault="00817B32" w:rsidP="00E00394">
            <w:pPr>
              <w:rPr>
                <w:b/>
                <w:sz w:val="22"/>
                <w:szCs w:val="22"/>
              </w:rPr>
            </w:pPr>
          </w:p>
        </w:tc>
      </w:tr>
      <w:tr w:rsidR="00817B32" w:rsidRPr="00606386" w14:paraId="62EBF3C5" w14:textId="77777777" w:rsidTr="00E00394">
        <w:tc>
          <w:tcPr>
            <w:tcW w:w="3331" w:type="dxa"/>
          </w:tcPr>
          <w:p w14:paraId="6D98A12B" w14:textId="77777777" w:rsidR="00817B32" w:rsidRPr="00606386" w:rsidRDefault="00817B32" w:rsidP="00E00394">
            <w:pPr>
              <w:rPr>
                <w:b/>
                <w:sz w:val="22"/>
                <w:szCs w:val="22"/>
              </w:rPr>
            </w:pPr>
          </w:p>
        </w:tc>
        <w:tc>
          <w:tcPr>
            <w:tcW w:w="2810" w:type="dxa"/>
          </w:tcPr>
          <w:p w14:paraId="2946DB82" w14:textId="77777777" w:rsidR="00817B32" w:rsidRPr="00606386" w:rsidRDefault="00817B32" w:rsidP="00E00394">
            <w:pPr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14:paraId="5997CC1D" w14:textId="77777777" w:rsidR="00817B32" w:rsidRPr="00606386" w:rsidRDefault="00817B32" w:rsidP="00E00394">
            <w:pPr>
              <w:rPr>
                <w:b/>
                <w:sz w:val="22"/>
                <w:szCs w:val="22"/>
              </w:rPr>
            </w:pPr>
          </w:p>
        </w:tc>
      </w:tr>
    </w:tbl>
    <w:p w14:paraId="110FFD37" w14:textId="77777777" w:rsidR="00817B32" w:rsidRDefault="00817B32" w:rsidP="00817B32">
      <w:pPr>
        <w:rPr>
          <w:b/>
          <w:sz w:val="22"/>
          <w:szCs w:val="22"/>
        </w:rPr>
      </w:pPr>
    </w:p>
    <w:p w14:paraId="6B699379" w14:textId="77777777" w:rsidR="00817B32" w:rsidRDefault="00817B32" w:rsidP="00817B32">
      <w:pPr>
        <w:rPr>
          <w:b/>
          <w:sz w:val="22"/>
          <w:szCs w:val="22"/>
        </w:rPr>
      </w:pPr>
    </w:p>
    <w:p w14:paraId="3FE9F23F" w14:textId="77777777" w:rsidR="00817B32" w:rsidRDefault="00817B32" w:rsidP="00817B32">
      <w:pPr>
        <w:rPr>
          <w:b/>
          <w:sz w:val="22"/>
          <w:szCs w:val="22"/>
        </w:rPr>
      </w:pPr>
    </w:p>
    <w:p w14:paraId="1F72F646" w14:textId="77777777" w:rsidR="00915205" w:rsidRPr="00606386" w:rsidRDefault="00915205" w:rsidP="0A26DCC6">
      <w:pPr>
        <w:ind w:left="720"/>
        <w:rPr>
          <w:b/>
          <w:bCs/>
          <w:sz w:val="22"/>
          <w:szCs w:val="22"/>
        </w:rPr>
      </w:pPr>
    </w:p>
    <w:p w14:paraId="1374698D" w14:textId="7D7CE336" w:rsidR="0A26DCC6" w:rsidRDefault="0A26DCC6" w:rsidP="0A26DCC6">
      <w:pPr>
        <w:ind w:left="720"/>
        <w:rPr>
          <w:b/>
          <w:bCs/>
          <w:sz w:val="22"/>
          <w:szCs w:val="22"/>
        </w:rPr>
      </w:pPr>
    </w:p>
    <w:p w14:paraId="0A0C7D17" w14:textId="3610D560" w:rsidR="0A26DCC6" w:rsidRDefault="0A26DCC6" w:rsidP="0A26DCC6">
      <w:pPr>
        <w:ind w:left="720"/>
        <w:rPr>
          <w:b/>
          <w:bCs/>
          <w:sz w:val="22"/>
          <w:szCs w:val="22"/>
        </w:rPr>
      </w:pPr>
    </w:p>
    <w:p w14:paraId="62F3E818" w14:textId="709A40FF" w:rsidR="0A26DCC6" w:rsidRDefault="0A26DCC6" w:rsidP="0A26DCC6">
      <w:pPr>
        <w:ind w:left="72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43"/>
      </w:tblGrid>
      <w:tr w:rsidR="00915205" w:rsidRPr="00606386" w14:paraId="64F23429" w14:textId="77777777">
        <w:tc>
          <w:tcPr>
            <w:tcW w:w="3369" w:type="dxa"/>
          </w:tcPr>
          <w:p w14:paraId="483817B6" w14:textId="77777777" w:rsidR="00915205" w:rsidRPr="00606386" w:rsidRDefault="00915205">
            <w:pPr>
              <w:rPr>
                <w:sz w:val="22"/>
                <w:szCs w:val="22"/>
              </w:rPr>
            </w:pPr>
            <w:r w:rsidRPr="00606386">
              <w:rPr>
                <w:sz w:val="22"/>
                <w:szCs w:val="22"/>
              </w:rPr>
              <w:t>Datum vertrek</w:t>
            </w:r>
          </w:p>
        </w:tc>
        <w:tc>
          <w:tcPr>
            <w:tcW w:w="5843" w:type="dxa"/>
          </w:tcPr>
          <w:p w14:paraId="08CE6F91" w14:textId="77777777" w:rsidR="00915205" w:rsidRPr="00606386" w:rsidRDefault="00915205">
            <w:pPr>
              <w:rPr>
                <w:b/>
                <w:sz w:val="22"/>
                <w:szCs w:val="22"/>
              </w:rPr>
            </w:pPr>
          </w:p>
        </w:tc>
      </w:tr>
      <w:tr w:rsidR="00915205" w:rsidRPr="00606386" w14:paraId="4582F3ED" w14:textId="77777777">
        <w:tc>
          <w:tcPr>
            <w:tcW w:w="3369" w:type="dxa"/>
          </w:tcPr>
          <w:p w14:paraId="50DA0556" w14:textId="77777777" w:rsidR="00915205" w:rsidRPr="00606386" w:rsidRDefault="00915205">
            <w:pPr>
              <w:rPr>
                <w:sz w:val="22"/>
                <w:szCs w:val="22"/>
              </w:rPr>
            </w:pPr>
            <w:r w:rsidRPr="00606386">
              <w:rPr>
                <w:sz w:val="22"/>
                <w:szCs w:val="22"/>
              </w:rPr>
              <w:t>Datum terugreis</w:t>
            </w:r>
          </w:p>
        </w:tc>
        <w:tc>
          <w:tcPr>
            <w:tcW w:w="5843" w:type="dxa"/>
          </w:tcPr>
          <w:p w14:paraId="61CDCEAD" w14:textId="77777777" w:rsidR="00CF29E3" w:rsidRPr="00606386" w:rsidRDefault="00CF29E3">
            <w:pPr>
              <w:rPr>
                <w:b/>
                <w:sz w:val="22"/>
                <w:szCs w:val="22"/>
              </w:rPr>
            </w:pPr>
          </w:p>
        </w:tc>
      </w:tr>
      <w:tr w:rsidR="00CF29E3" w:rsidRPr="00606386" w14:paraId="0577F93D" w14:textId="77777777">
        <w:tc>
          <w:tcPr>
            <w:tcW w:w="3369" w:type="dxa"/>
          </w:tcPr>
          <w:p w14:paraId="6822595C" w14:textId="77777777" w:rsidR="00CF29E3" w:rsidRPr="00606386" w:rsidRDefault="00CF2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Heeft u een transit* en zo ja, waar?</w:t>
            </w:r>
          </w:p>
        </w:tc>
        <w:tc>
          <w:tcPr>
            <w:tcW w:w="5843" w:type="dxa"/>
          </w:tcPr>
          <w:p w14:paraId="6BB9E253" w14:textId="77777777" w:rsidR="00CF29E3" w:rsidRPr="00606386" w:rsidRDefault="00CF29E3">
            <w:pPr>
              <w:rPr>
                <w:b/>
                <w:sz w:val="22"/>
                <w:szCs w:val="22"/>
              </w:rPr>
            </w:pPr>
          </w:p>
        </w:tc>
      </w:tr>
      <w:tr w:rsidR="00CF29E3" w:rsidRPr="00606386" w14:paraId="6C6817EF" w14:textId="77777777">
        <w:tc>
          <w:tcPr>
            <w:tcW w:w="3369" w:type="dxa"/>
          </w:tcPr>
          <w:p w14:paraId="08906088" w14:textId="77777777" w:rsidR="00CF29E3" w:rsidRDefault="00CF2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uw transit langer dan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>
                <w:rPr>
                  <w:sz w:val="22"/>
                  <w:szCs w:val="22"/>
                </w:rPr>
                <w:t>12 uur</w:t>
              </w:r>
            </w:smartTag>
            <w:r>
              <w:rPr>
                <w:sz w:val="22"/>
                <w:szCs w:val="22"/>
              </w:rPr>
              <w:t>?</w:t>
            </w:r>
          </w:p>
        </w:tc>
        <w:tc>
          <w:tcPr>
            <w:tcW w:w="5843" w:type="dxa"/>
          </w:tcPr>
          <w:p w14:paraId="23DE523C" w14:textId="77777777" w:rsidR="00CF29E3" w:rsidRPr="00606386" w:rsidRDefault="00CF29E3">
            <w:pPr>
              <w:rPr>
                <w:b/>
                <w:sz w:val="22"/>
                <w:szCs w:val="22"/>
              </w:rPr>
            </w:pPr>
          </w:p>
        </w:tc>
      </w:tr>
      <w:tr w:rsidR="00915205" w:rsidRPr="00606386" w14:paraId="327FDC72" w14:textId="77777777">
        <w:tc>
          <w:tcPr>
            <w:tcW w:w="3369" w:type="dxa"/>
          </w:tcPr>
          <w:p w14:paraId="66C3A634" w14:textId="77777777" w:rsidR="00915205" w:rsidRPr="00606386" w:rsidRDefault="00915205">
            <w:pPr>
              <w:rPr>
                <w:sz w:val="22"/>
                <w:szCs w:val="22"/>
              </w:rPr>
            </w:pPr>
            <w:r w:rsidRPr="00606386">
              <w:rPr>
                <w:sz w:val="22"/>
                <w:szCs w:val="22"/>
              </w:rPr>
              <w:t>Reden reis</w:t>
            </w:r>
          </w:p>
        </w:tc>
        <w:tc>
          <w:tcPr>
            <w:tcW w:w="5843" w:type="dxa"/>
          </w:tcPr>
          <w:p w14:paraId="1A962242" w14:textId="77777777" w:rsidR="00915205" w:rsidRPr="00606386" w:rsidRDefault="00915205">
            <w:pPr>
              <w:rPr>
                <w:sz w:val="22"/>
                <w:szCs w:val="22"/>
              </w:rPr>
            </w:pPr>
            <w:r w:rsidRPr="00606386">
              <w:rPr>
                <w:sz w:val="22"/>
                <w:szCs w:val="22"/>
              </w:rPr>
              <w:t>Vakantie/familie/werk</w:t>
            </w:r>
          </w:p>
        </w:tc>
      </w:tr>
      <w:tr w:rsidR="00915205" w:rsidRPr="00606386" w14:paraId="4EF4B61C" w14:textId="77777777">
        <w:trPr>
          <w:trHeight w:val="386"/>
        </w:trPr>
        <w:tc>
          <w:tcPr>
            <w:tcW w:w="3369" w:type="dxa"/>
          </w:tcPr>
          <w:p w14:paraId="66920D23" w14:textId="77777777" w:rsidR="00915205" w:rsidRPr="00606386" w:rsidRDefault="00915205">
            <w:pPr>
              <w:rPr>
                <w:sz w:val="22"/>
                <w:szCs w:val="22"/>
              </w:rPr>
            </w:pPr>
            <w:r w:rsidRPr="00606386">
              <w:rPr>
                <w:sz w:val="22"/>
                <w:szCs w:val="22"/>
              </w:rPr>
              <w:t>Verblijfsomstandigheden</w:t>
            </w:r>
          </w:p>
        </w:tc>
        <w:tc>
          <w:tcPr>
            <w:tcW w:w="5843" w:type="dxa"/>
          </w:tcPr>
          <w:p w14:paraId="1443D302" w14:textId="77777777" w:rsidR="00915205" w:rsidRPr="00606386" w:rsidRDefault="00915205">
            <w:pPr>
              <w:rPr>
                <w:sz w:val="22"/>
                <w:szCs w:val="22"/>
              </w:rPr>
            </w:pPr>
            <w:r w:rsidRPr="00606386">
              <w:rPr>
                <w:sz w:val="22"/>
                <w:szCs w:val="22"/>
              </w:rPr>
              <w:t>Luxe/gemiddeld/primitief</w:t>
            </w:r>
          </w:p>
        </w:tc>
      </w:tr>
      <w:tr w:rsidR="00915205" w:rsidRPr="00606386" w14:paraId="1173911A" w14:textId="77777777">
        <w:tc>
          <w:tcPr>
            <w:tcW w:w="3369" w:type="dxa"/>
          </w:tcPr>
          <w:p w14:paraId="1657306A" w14:textId="77777777" w:rsidR="00915205" w:rsidRPr="00606386" w:rsidRDefault="00915205">
            <w:pPr>
              <w:rPr>
                <w:sz w:val="22"/>
                <w:szCs w:val="22"/>
              </w:rPr>
            </w:pPr>
            <w:r w:rsidRPr="00606386">
              <w:rPr>
                <w:sz w:val="22"/>
                <w:szCs w:val="22"/>
              </w:rPr>
              <w:t>Reisgezelschap</w:t>
            </w:r>
          </w:p>
        </w:tc>
        <w:tc>
          <w:tcPr>
            <w:tcW w:w="5843" w:type="dxa"/>
          </w:tcPr>
          <w:p w14:paraId="4E07B1EF" w14:textId="77777777" w:rsidR="00915205" w:rsidRPr="00606386" w:rsidRDefault="00915205">
            <w:pPr>
              <w:rPr>
                <w:sz w:val="22"/>
                <w:szCs w:val="22"/>
              </w:rPr>
            </w:pPr>
            <w:r w:rsidRPr="00606386">
              <w:rPr>
                <w:sz w:val="22"/>
                <w:szCs w:val="22"/>
              </w:rPr>
              <w:t>Individueel/groep</w:t>
            </w:r>
            <w:r w:rsidR="00CF134B">
              <w:rPr>
                <w:sz w:val="22"/>
                <w:szCs w:val="22"/>
              </w:rPr>
              <w:t>/vaste partner</w:t>
            </w:r>
          </w:p>
        </w:tc>
      </w:tr>
      <w:tr w:rsidR="00915205" w:rsidRPr="00606386" w14:paraId="1647033E" w14:textId="77777777">
        <w:tc>
          <w:tcPr>
            <w:tcW w:w="3369" w:type="dxa"/>
          </w:tcPr>
          <w:p w14:paraId="16A40C86" w14:textId="77777777" w:rsidR="00915205" w:rsidRPr="00606386" w:rsidRDefault="00915205">
            <w:pPr>
              <w:rPr>
                <w:sz w:val="22"/>
                <w:szCs w:val="22"/>
              </w:rPr>
            </w:pPr>
            <w:r w:rsidRPr="00606386">
              <w:rPr>
                <w:sz w:val="22"/>
                <w:szCs w:val="22"/>
              </w:rPr>
              <w:t>Activiteiten</w:t>
            </w:r>
          </w:p>
        </w:tc>
        <w:tc>
          <w:tcPr>
            <w:tcW w:w="5843" w:type="dxa"/>
          </w:tcPr>
          <w:p w14:paraId="63840F3D" w14:textId="77777777" w:rsidR="00915205" w:rsidRPr="00606386" w:rsidRDefault="00915205">
            <w:pPr>
              <w:rPr>
                <w:sz w:val="22"/>
                <w:szCs w:val="22"/>
              </w:rPr>
            </w:pPr>
            <w:r w:rsidRPr="00606386">
              <w:rPr>
                <w:bCs/>
                <w:sz w:val="22"/>
                <w:szCs w:val="22"/>
              </w:rPr>
              <w:t>verblijf op hoogte (&gt;2500m)/omgang met dieren/medisch handelen/anders…………………..</w:t>
            </w:r>
          </w:p>
        </w:tc>
      </w:tr>
    </w:tbl>
    <w:p w14:paraId="403219A7" w14:textId="16CABFE3" w:rsidR="00872796" w:rsidRDefault="004F3D5F" w:rsidP="0A26DCC6">
      <w:pPr>
        <w:rPr>
          <w:b/>
          <w:bCs/>
          <w:sz w:val="22"/>
          <w:szCs w:val="22"/>
        </w:rPr>
      </w:pPr>
      <w:r>
        <w:t xml:space="preserve">* Transit = </w:t>
      </w:r>
      <w:r w:rsidR="00CF29E3">
        <w:t>Als een passagier de luchthaven niet verlaat maar overstapt op een ander vliegtuig om zijn reis te vervolgen.</w:t>
      </w:r>
    </w:p>
    <w:p w14:paraId="52E56223" w14:textId="77777777" w:rsidR="00CF29E3" w:rsidRDefault="00CF29E3" w:rsidP="00D64E8D">
      <w:pPr>
        <w:rPr>
          <w:b/>
          <w:sz w:val="22"/>
          <w:szCs w:val="22"/>
        </w:rPr>
      </w:pPr>
    </w:p>
    <w:p w14:paraId="07547A01" w14:textId="77777777" w:rsidR="004C2FCD" w:rsidRDefault="004C2FCD" w:rsidP="00D64E8D">
      <w:pPr>
        <w:rPr>
          <w:b/>
          <w:sz w:val="22"/>
          <w:szCs w:val="22"/>
        </w:rPr>
      </w:pPr>
    </w:p>
    <w:p w14:paraId="3854A8CA" w14:textId="77777777" w:rsidR="00915205" w:rsidRDefault="00915205" w:rsidP="00890729">
      <w:pPr>
        <w:numPr>
          <w:ilvl w:val="0"/>
          <w:numId w:val="1"/>
        </w:numPr>
      </w:pPr>
      <w:r>
        <w:rPr>
          <w:b/>
        </w:rPr>
        <w:t>Vaccinatiegegevens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15205" w14:paraId="4D3EE4B7" w14:textId="77777777">
        <w:tc>
          <w:tcPr>
            <w:tcW w:w="4606" w:type="dxa"/>
          </w:tcPr>
          <w:p w14:paraId="77E65AF8" w14:textId="77777777" w:rsidR="00915205" w:rsidRDefault="00915205">
            <w:r>
              <w:t>Bent u eerder gevaccineerd?</w:t>
            </w:r>
          </w:p>
        </w:tc>
        <w:tc>
          <w:tcPr>
            <w:tcW w:w="4606" w:type="dxa"/>
          </w:tcPr>
          <w:p w14:paraId="7FC4E131" w14:textId="77777777" w:rsidR="00915205" w:rsidRDefault="00915205">
            <w:r>
              <w:t>ja/nee/weet niet</w:t>
            </w:r>
          </w:p>
        </w:tc>
      </w:tr>
      <w:tr w:rsidR="00915205" w14:paraId="67164A1C" w14:textId="77777777">
        <w:tc>
          <w:tcPr>
            <w:tcW w:w="4606" w:type="dxa"/>
          </w:tcPr>
          <w:p w14:paraId="660867AD" w14:textId="77777777" w:rsidR="00915205" w:rsidRDefault="00915205">
            <w:r>
              <w:t>Als u eerder bent gevaccineerd, wanneer?</w:t>
            </w:r>
          </w:p>
        </w:tc>
        <w:tc>
          <w:tcPr>
            <w:tcW w:w="4606" w:type="dxa"/>
          </w:tcPr>
          <w:p w14:paraId="214D6142" w14:textId="77777777" w:rsidR="00915205" w:rsidRDefault="00915205">
            <w:r>
              <w:t>als kind/in militaire dienst/</w:t>
            </w:r>
            <w:proofErr w:type="spellStart"/>
            <w:r>
              <w:t>ivm</w:t>
            </w:r>
            <w:proofErr w:type="spellEnd"/>
            <w:r>
              <w:t>. reis</w:t>
            </w:r>
          </w:p>
        </w:tc>
      </w:tr>
    </w:tbl>
    <w:p w14:paraId="5043CB0F" w14:textId="77777777" w:rsidR="00915205" w:rsidRDefault="009152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915205" w14:paraId="5B702261" w14:textId="77777777">
        <w:tc>
          <w:tcPr>
            <w:tcW w:w="2988" w:type="dxa"/>
          </w:tcPr>
          <w:p w14:paraId="15F6CBBC" w14:textId="77777777" w:rsidR="00915205" w:rsidRDefault="00915205">
            <w:pPr>
              <w:rPr>
                <w:b/>
              </w:rPr>
            </w:pPr>
            <w:r>
              <w:rPr>
                <w:b/>
              </w:rPr>
              <w:t>Vaccin:</w:t>
            </w:r>
          </w:p>
        </w:tc>
        <w:tc>
          <w:tcPr>
            <w:tcW w:w="6224" w:type="dxa"/>
          </w:tcPr>
          <w:p w14:paraId="7688477B" w14:textId="77777777" w:rsidR="00915205" w:rsidRDefault="00915205">
            <w:pPr>
              <w:rPr>
                <w:b/>
              </w:rPr>
            </w:pPr>
            <w:r>
              <w:rPr>
                <w:b/>
              </w:rPr>
              <w:t>Datum laatste vaccinatie:</w:t>
            </w:r>
          </w:p>
        </w:tc>
      </w:tr>
      <w:tr w:rsidR="00915205" w14:paraId="5F9C4311" w14:textId="77777777">
        <w:tc>
          <w:tcPr>
            <w:tcW w:w="2988" w:type="dxa"/>
          </w:tcPr>
          <w:p w14:paraId="25D2325F" w14:textId="77777777" w:rsidR="00915205" w:rsidRDefault="00672119">
            <w:r>
              <w:t>Gele koorts</w:t>
            </w:r>
          </w:p>
        </w:tc>
        <w:tc>
          <w:tcPr>
            <w:tcW w:w="6224" w:type="dxa"/>
          </w:tcPr>
          <w:p w14:paraId="07459315" w14:textId="77777777" w:rsidR="00915205" w:rsidRDefault="00915205"/>
        </w:tc>
      </w:tr>
      <w:tr w:rsidR="00915205" w14:paraId="75D7FA16" w14:textId="77777777">
        <w:tc>
          <w:tcPr>
            <w:tcW w:w="2988" w:type="dxa"/>
          </w:tcPr>
          <w:p w14:paraId="4E62C14A" w14:textId="77777777" w:rsidR="00915205" w:rsidRDefault="00672119">
            <w:r>
              <w:t>DTP</w:t>
            </w:r>
          </w:p>
        </w:tc>
        <w:tc>
          <w:tcPr>
            <w:tcW w:w="6224" w:type="dxa"/>
          </w:tcPr>
          <w:p w14:paraId="6537F28F" w14:textId="77777777" w:rsidR="00915205" w:rsidRDefault="00915205"/>
        </w:tc>
      </w:tr>
      <w:tr w:rsidR="00915205" w14:paraId="126E1556" w14:textId="77777777">
        <w:tc>
          <w:tcPr>
            <w:tcW w:w="2988" w:type="dxa"/>
          </w:tcPr>
          <w:p w14:paraId="0379E2B6" w14:textId="77777777" w:rsidR="00915205" w:rsidRDefault="00672119">
            <w:r>
              <w:t>Buiktyfus</w:t>
            </w:r>
          </w:p>
        </w:tc>
        <w:tc>
          <w:tcPr>
            <w:tcW w:w="6224" w:type="dxa"/>
          </w:tcPr>
          <w:p w14:paraId="6DFB9E20" w14:textId="77777777" w:rsidR="00915205" w:rsidRDefault="00915205"/>
        </w:tc>
      </w:tr>
      <w:tr w:rsidR="00915205" w14:paraId="5C589A5C" w14:textId="77777777">
        <w:tc>
          <w:tcPr>
            <w:tcW w:w="2988" w:type="dxa"/>
          </w:tcPr>
          <w:p w14:paraId="185ECA44" w14:textId="77777777" w:rsidR="00915205" w:rsidRDefault="00672119">
            <w:r>
              <w:t>Mazelen</w:t>
            </w:r>
          </w:p>
        </w:tc>
        <w:tc>
          <w:tcPr>
            <w:tcW w:w="6224" w:type="dxa"/>
          </w:tcPr>
          <w:p w14:paraId="70DF9E56" w14:textId="77777777" w:rsidR="00915205" w:rsidRDefault="00915205"/>
        </w:tc>
      </w:tr>
      <w:tr w:rsidR="00915205" w14:paraId="771AB90F" w14:textId="77777777">
        <w:tc>
          <w:tcPr>
            <w:tcW w:w="2988" w:type="dxa"/>
          </w:tcPr>
          <w:p w14:paraId="7C050BF3" w14:textId="77777777" w:rsidR="00915205" w:rsidRDefault="00672119">
            <w:r>
              <w:t>Hepatitis A</w:t>
            </w:r>
          </w:p>
        </w:tc>
        <w:tc>
          <w:tcPr>
            <w:tcW w:w="6224" w:type="dxa"/>
          </w:tcPr>
          <w:p w14:paraId="44E871BC" w14:textId="77777777" w:rsidR="00915205" w:rsidRDefault="00915205"/>
        </w:tc>
      </w:tr>
      <w:tr w:rsidR="00915205" w14:paraId="74BDE9A5" w14:textId="77777777">
        <w:tc>
          <w:tcPr>
            <w:tcW w:w="2988" w:type="dxa"/>
          </w:tcPr>
          <w:p w14:paraId="44F3B437" w14:textId="77777777" w:rsidR="00915205" w:rsidRDefault="00672119">
            <w:r>
              <w:t>Hepatitis B</w:t>
            </w:r>
          </w:p>
        </w:tc>
        <w:tc>
          <w:tcPr>
            <w:tcW w:w="6224" w:type="dxa"/>
          </w:tcPr>
          <w:p w14:paraId="144A5D23" w14:textId="77777777" w:rsidR="00915205" w:rsidRDefault="00915205"/>
        </w:tc>
      </w:tr>
      <w:tr w:rsidR="00915205" w14:paraId="487E04F0" w14:textId="77777777">
        <w:tc>
          <w:tcPr>
            <w:tcW w:w="2988" w:type="dxa"/>
          </w:tcPr>
          <w:p w14:paraId="3ED70AAE" w14:textId="77777777" w:rsidR="00915205" w:rsidRDefault="00672119">
            <w:proofErr w:type="spellStart"/>
            <w:r>
              <w:t>Mantoux</w:t>
            </w:r>
            <w:proofErr w:type="spellEnd"/>
          </w:p>
        </w:tc>
        <w:tc>
          <w:tcPr>
            <w:tcW w:w="6224" w:type="dxa"/>
          </w:tcPr>
          <w:p w14:paraId="738610EB" w14:textId="77777777" w:rsidR="00915205" w:rsidRDefault="00915205"/>
        </w:tc>
      </w:tr>
      <w:tr w:rsidR="00915205" w14:paraId="77E6836F" w14:textId="77777777">
        <w:tc>
          <w:tcPr>
            <w:tcW w:w="2988" w:type="dxa"/>
          </w:tcPr>
          <w:p w14:paraId="77CE5109" w14:textId="77777777" w:rsidR="00915205" w:rsidRDefault="00672119">
            <w:r>
              <w:t>BCG</w:t>
            </w:r>
          </w:p>
        </w:tc>
        <w:tc>
          <w:tcPr>
            <w:tcW w:w="6224" w:type="dxa"/>
          </w:tcPr>
          <w:p w14:paraId="637805D2" w14:textId="77777777" w:rsidR="00915205" w:rsidRDefault="00915205"/>
        </w:tc>
      </w:tr>
      <w:tr w:rsidR="00915205" w14:paraId="30A4D926" w14:textId="77777777">
        <w:tc>
          <w:tcPr>
            <w:tcW w:w="2988" w:type="dxa"/>
          </w:tcPr>
          <w:p w14:paraId="5AE8DC76" w14:textId="77777777" w:rsidR="00915205" w:rsidRDefault="00672119">
            <w:r>
              <w:t>Meningokokken</w:t>
            </w:r>
          </w:p>
        </w:tc>
        <w:tc>
          <w:tcPr>
            <w:tcW w:w="6224" w:type="dxa"/>
          </w:tcPr>
          <w:p w14:paraId="463F29E8" w14:textId="77777777" w:rsidR="00915205" w:rsidRDefault="00915205"/>
        </w:tc>
      </w:tr>
      <w:tr w:rsidR="00915205" w14:paraId="4D60DDDC" w14:textId="77777777">
        <w:tc>
          <w:tcPr>
            <w:tcW w:w="2988" w:type="dxa"/>
          </w:tcPr>
          <w:p w14:paraId="6042E534" w14:textId="77777777" w:rsidR="00915205" w:rsidRDefault="00672119">
            <w:proofErr w:type="spellStart"/>
            <w:r>
              <w:t>Rabies</w:t>
            </w:r>
            <w:proofErr w:type="spellEnd"/>
          </w:p>
        </w:tc>
        <w:tc>
          <w:tcPr>
            <w:tcW w:w="6224" w:type="dxa"/>
          </w:tcPr>
          <w:p w14:paraId="3B7B4B86" w14:textId="77777777" w:rsidR="00915205" w:rsidRDefault="00915205"/>
        </w:tc>
      </w:tr>
      <w:tr w:rsidR="00672119" w14:paraId="57975CF2" w14:textId="77777777">
        <w:tc>
          <w:tcPr>
            <w:tcW w:w="2988" w:type="dxa"/>
          </w:tcPr>
          <w:p w14:paraId="7FEBB289" w14:textId="77777777" w:rsidR="00672119" w:rsidRDefault="00672119">
            <w:r>
              <w:t>Japanse encefalitis</w:t>
            </w:r>
          </w:p>
        </w:tc>
        <w:tc>
          <w:tcPr>
            <w:tcW w:w="6224" w:type="dxa"/>
          </w:tcPr>
          <w:p w14:paraId="3A0FF5F2" w14:textId="77777777" w:rsidR="00672119" w:rsidRDefault="00672119"/>
        </w:tc>
      </w:tr>
    </w:tbl>
    <w:p w14:paraId="5630AD66" w14:textId="77777777" w:rsidR="00915205" w:rsidRDefault="009152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465707" w14:paraId="5A399643" w14:textId="77777777">
        <w:tc>
          <w:tcPr>
            <w:tcW w:w="4606" w:type="dxa"/>
            <w:shd w:val="clear" w:color="auto" w:fill="auto"/>
          </w:tcPr>
          <w:p w14:paraId="445CEBE5" w14:textId="77777777" w:rsidR="00465707" w:rsidRDefault="00465707">
            <w:r>
              <w:t xml:space="preserve">Heeft u ooit de mazelen gehad? </w:t>
            </w:r>
          </w:p>
        </w:tc>
        <w:tc>
          <w:tcPr>
            <w:tcW w:w="4606" w:type="dxa"/>
            <w:shd w:val="clear" w:color="auto" w:fill="auto"/>
          </w:tcPr>
          <w:p w14:paraId="1B88C9ED" w14:textId="77777777" w:rsidR="00465707" w:rsidRDefault="00465707">
            <w:r>
              <w:t>Ja/nee/weet niet</w:t>
            </w:r>
          </w:p>
        </w:tc>
      </w:tr>
    </w:tbl>
    <w:p w14:paraId="61829076" w14:textId="77777777" w:rsidR="00465707" w:rsidRDefault="00465707" w:rsidP="00465707">
      <w:pPr>
        <w:ind w:left="360"/>
        <w:rPr>
          <w:b/>
        </w:rPr>
      </w:pPr>
    </w:p>
    <w:p w14:paraId="1E88CAF2" w14:textId="77777777" w:rsidR="00915205" w:rsidRDefault="00915205" w:rsidP="00465707">
      <w:pPr>
        <w:numPr>
          <w:ilvl w:val="0"/>
          <w:numId w:val="1"/>
        </w:numPr>
      </w:pPr>
      <w:r>
        <w:rPr>
          <w:b/>
        </w:rPr>
        <w:t>Malaria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15205" w14:paraId="1ACBF64D" w14:textId="77777777">
        <w:tc>
          <w:tcPr>
            <w:tcW w:w="4606" w:type="dxa"/>
          </w:tcPr>
          <w:p w14:paraId="47B29296" w14:textId="77777777" w:rsidR="00915205" w:rsidRDefault="00915205">
            <w:r>
              <w:t>Ooit malariamedicatie gehad? Welke?</w:t>
            </w:r>
          </w:p>
        </w:tc>
        <w:tc>
          <w:tcPr>
            <w:tcW w:w="4606" w:type="dxa"/>
          </w:tcPr>
          <w:p w14:paraId="2BA226A1" w14:textId="77777777" w:rsidR="00915205" w:rsidRDefault="00915205"/>
        </w:tc>
      </w:tr>
      <w:tr w:rsidR="00915205" w14:paraId="15C3C9D0" w14:textId="77777777">
        <w:tc>
          <w:tcPr>
            <w:tcW w:w="4606" w:type="dxa"/>
          </w:tcPr>
          <w:p w14:paraId="66829294" w14:textId="77777777" w:rsidR="00915205" w:rsidRDefault="00915205">
            <w:r>
              <w:t>Bijwerkingen? Zo ja, welke?</w:t>
            </w:r>
          </w:p>
        </w:tc>
        <w:tc>
          <w:tcPr>
            <w:tcW w:w="4606" w:type="dxa"/>
          </w:tcPr>
          <w:p w14:paraId="17AD93B2" w14:textId="77777777" w:rsidR="00915205" w:rsidRDefault="00915205"/>
        </w:tc>
      </w:tr>
    </w:tbl>
    <w:p w14:paraId="0DE4B5B7" w14:textId="77777777" w:rsidR="00890729" w:rsidRDefault="00890729"/>
    <w:p w14:paraId="66204FF1" w14:textId="77777777" w:rsidR="00915205" w:rsidRDefault="00890729">
      <w:r>
        <w:br w:type="page"/>
      </w:r>
    </w:p>
    <w:p w14:paraId="2DBF0D7D" w14:textId="77777777" w:rsidR="00915205" w:rsidRDefault="00915205"/>
    <w:p w14:paraId="25FB0E1A" w14:textId="77777777" w:rsidR="00915205" w:rsidRDefault="00915205">
      <w:pPr>
        <w:ind w:left="360"/>
      </w:pPr>
      <w:r>
        <w:rPr>
          <w:b/>
        </w:rPr>
        <w:t>5a. Medische gegevens</w:t>
      </w:r>
    </w:p>
    <w:p w14:paraId="7240311C" w14:textId="77777777" w:rsidR="00915205" w:rsidRDefault="00D64E8D">
      <w:r>
        <w:t>Hebt</w:t>
      </w:r>
      <w:r w:rsidR="00915205">
        <w:t xml:space="preserve"> u 1 of één of meerdere van onderstaande aandoeningen (gehad)?</w:t>
      </w:r>
    </w:p>
    <w:p w14:paraId="6B62F1B3" w14:textId="77777777" w:rsidR="00915205" w:rsidRDefault="009152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15205" w14:paraId="78BBAE59" w14:textId="77777777">
        <w:tc>
          <w:tcPr>
            <w:tcW w:w="4606" w:type="dxa"/>
          </w:tcPr>
          <w:p w14:paraId="7E2FFA4E" w14:textId="77777777" w:rsidR="00915205" w:rsidRDefault="00915205">
            <w:r>
              <w:t>Depressie of psychische problemen</w:t>
            </w:r>
          </w:p>
        </w:tc>
        <w:tc>
          <w:tcPr>
            <w:tcW w:w="4606" w:type="dxa"/>
          </w:tcPr>
          <w:p w14:paraId="58F0E769" w14:textId="77777777" w:rsidR="00915205" w:rsidRDefault="00915205">
            <w:r>
              <w:t>ja/nee</w:t>
            </w:r>
          </w:p>
        </w:tc>
      </w:tr>
      <w:tr w:rsidR="00915205" w14:paraId="4635B50C" w14:textId="77777777">
        <w:tc>
          <w:tcPr>
            <w:tcW w:w="4606" w:type="dxa"/>
          </w:tcPr>
          <w:p w14:paraId="7A8FBD60" w14:textId="77777777" w:rsidR="00915205" w:rsidRDefault="00915205">
            <w:r>
              <w:t>Diabetes mellitus/suikerziekte</w:t>
            </w:r>
          </w:p>
        </w:tc>
        <w:tc>
          <w:tcPr>
            <w:tcW w:w="4606" w:type="dxa"/>
          </w:tcPr>
          <w:p w14:paraId="79E03B13" w14:textId="77777777" w:rsidR="00915205" w:rsidRDefault="00915205">
            <w:r>
              <w:t>ja/nee</w:t>
            </w:r>
          </w:p>
        </w:tc>
      </w:tr>
      <w:tr w:rsidR="00915205" w14:paraId="47870DD1" w14:textId="77777777">
        <w:tc>
          <w:tcPr>
            <w:tcW w:w="4606" w:type="dxa"/>
          </w:tcPr>
          <w:p w14:paraId="11AFE777" w14:textId="77777777" w:rsidR="00915205" w:rsidRDefault="00915205">
            <w:r>
              <w:t>Epilepsie/vallende ziekte</w:t>
            </w:r>
          </w:p>
        </w:tc>
        <w:tc>
          <w:tcPr>
            <w:tcW w:w="4606" w:type="dxa"/>
          </w:tcPr>
          <w:p w14:paraId="7700A30B" w14:textId="77777777" w:rsidR="00915205" w:rsidRDefault="00915205">
            <w:r>
              <w:t>ja/nee</w:t>
            </w:r>
          </w:p>
        </w:tc>
      </w:tr>
      <w:tr w:rsidR="00915205" w14:paraId="331C853F" w14:textId="77777777">
        <w:tc>
          <w:tcPr>
            <w:tcW w:w="4606" w:type="dxa"/>
          </w:tcPr>
          <w:p w14:paraId="78FF6274" w14:textId="77777777" w:rsidR="00915205" w:rsidRDefault="00915205">
            <w:r>
              <w:t>Hart- en vaatziekten</w:t>
            </w:r>
          </w:p>
        </w:tc>
        <w:tc>
          <w:tcPr>
            <w:tcW w:w="4606" w:type="dxa"/>
          </w:tcPr>
          <w:p w14:paraId="6C87F799" w14:textId="77777777" w:rsidR="00915205" w:rsidRDefault="00915205">
            <w:r>
              <w:t>ja/nee</w:t>
            </w:r>
          </w:p>
        </w:tc>
      </w:tr>
      <w:tr w:rsidR="00915205" w14:paraId="77EB962A" w14:textId="77777777">
        <w:tc>
          <w:tcPr>
            <w:tcW w:w="4606" w:type="dxa"/>
          </w:tcPr>
          <w:p w14:paraId="272B69E5" w14:textId="77777777" w:rsidR="00915205" w:rsidRDefault="00915205">
            <w:r>
              <w:t>Hepatitis/geelzucht</w:t>
            </w:r>
          </w:p>
        </w:tc>
        <w:tc>
          <w:tcPr>
            <w:tcW w:w="4606" w:type="dxa"/>
          </w:tcPr>
          <w:p w14:paraId="7BF48E7A" w14:textId="77777777" w:rsidR="00915205" w:rsidRDefault="00915205">
            <w:r>
              <w:t>ja/nee</w:t>
            </w:r>
          </w:p>
        </w:tc>
      </w:tr>
      <w:tr w:rsidR="00915205" w14:paraId="17C7C45E" w14:textId="77777777">
        <w:tc>
          <w:tcPr>
            <w:tcW w:w="4606" w:type="dxa"/>
          </w:tcPr>
          <w:p w14:paraId="26546495" w14:textId="77777777" w:rsidR="00915205" w:rsidRDefault="00915205">
            <w:r>
              <w:t>HIV/AIDS</w:t>
            </w:r>
          </w:p>
        </w:tc>
        <w:tc>
          <w:tcPr>
            <w:tcW w:w="4606" w:type="dxa"/>
          </w:tcPr>
          <w:p w14:paraId="7E4C1B45" w14:textId="77777777" w:rsidR="00915205" w:rsidRDefault="00915205">
            <w:r>
              <w:t>ja/nee</w:t>
            </w:r>
          </w:p>
        </w:tc>
      </w:tr>
      <w:tr w:rsidR="00915205" w14:paraId="1B415EFE" w14:textId="77777777">
        <w:tc>
          <w:tcPr>
            <w:tcW w:w="4606" w:type="dxa"/>
          </w:tcPr>
          <w:p w14:paraId="7471093A" w14:textId="77777777" w:rsidR="00915205" w:rsidRDefault="00915205">
            <w:r>
              <w:t>Astma/</w:t>
            </w:r>
            <w:proofErr w:type="spellStart"/>
            <w:r>
              <w:t>copd</w:t>
            </w:r>
            <w:proofErr w:type="spellEnd"/>
            <w:r>
              <w:t>/longziekten</w:t>
            </w:r>
          </w:p>
        </w:tc>
        <w:tc>
          <w:tcPr>
            <w:tcW w:w="4606" w:type="dxa"/>
          </w:tcPr>
          <w:p w14:paraId="35857BEC" w14:textId="77777777" w:rsidR="00915205" w:rsidRDefault="00915205">
            <w:r>
              <w:t>ja/nee</w:t>
            </w:r>
          </w:p>
        </w:tc>
      </w:tr>
      <w:tr w:rsidR="00915205" w14:paraId="203BD834" w14:textId="77777777">
        <w:tc>
          <w:tcPr>
            <w:tcW w:w="4606" w:type="dxa"/>
          </w:tcPr>
          <w:p w14:paraId="052FA42A" w14:textId="77777777" w:rsidR="00915205" w:rsidRDefault="00915205">
            <w:r>
              <w:t>Nierziekten</w:t>
            </w:r>
          </w:p>
        </w:tc>
        <w:tc>
          <w:tcPr>
            <w:tcW w:w="4606" w:type="dxa"/>
          </w:tcPr>
          <w:p w14:paraId="3BAE82AA" w14:textId="77777777" w:rsidR="00915205" w:rsidRDefault="00915205">
            <w:r>
              <w:t>ja/nee</w:t>
            </w:r>
          </w:p>
        </w:tc>
      </w:tr>
      <w:tr w:rsidR="00915205" w14:paraId="753A6329" w14:textId="77777777">
        <w:tc>
          <w:tcPr>
            <w:tcW w:w="4606" w:type="dxa"/>
          </w:tcPr>
          <w:p w14:paraId="31540AD5" w14:textId="77777777" w:rsidR="00915205" w:rsidRDefault="00915205">
            <w:r>
              <w:t>Maag/darmklachten of –operaties</w:t>
            </w:r>
          </w:p>
        </w:tc>
        <w:tc>
          <w:tcPr>
            <w:tcW w:w="4606" w:type="dxa"/>
          </w:tcPr>
          <w:p w14:paraId="46F6B9DD" w14:textId="77777777" w:rsidR="00915205" w:rsidRDefault="00915205">
            <w:r>
              <w:t>ja/nee</w:t>
            </w:r>
          </w:p>
        </w:tc>
      </w:tr>
      <w:tr w:rsidR="00915205" w14:paraId="0CF10FE5" w14:textId="77777777">
        <w:tc>
          <w:tcPr>
            <w:tcW w:w="4606" w:type="dxa"/>
          </w:tcPr>
          <w:p w14:paraId="189C438A" w14:textId="77777777" w:rsidR="00915205" w:rsidRDefault="00915205">
            <w:r>
              <w:t>Psoriasis</w:t>
            </w:r>
          </w:p>
        </w:tc>
        <w:tc>
          <w:tcPr>
            <w:tcW w:w="4606" w:type="dxa"/>
          </w:tcPr>
          <w:p w14:paraId="1C9826D1" w14:textId="77777777" w:rsidR="00915205" w:rsidRDefault="00915205">
            <w:r>
              <w:t>ja/nee</w:t>
            </w:r>
          </w:p>
        </w:tc>
      </w:tr>
      <w:tr w:rsidR="00915205" w14:paraId="490C1DCD" w14:textId="77777777">
        <w:tc>
          <w:tcPr>
            <w:tcW w:w="4606" w:type="dxa"/>
          </w:tcPr>
          <w:p w14:paraId="5517BB89" w14:textId="77777777" w:rsidR="00915205" w:rsidRDefault="00915205">
            <w:r>
              <w:t>Stollingsstoornissen</w:t>
            </w:r>
          </w:p>
        </w:tc>
        <w:tc>
          <w:tcPr>
            <w:tcW w:w="4606" w:type="dxa"/>
          </w:tcPr>
          <w:p w14:paraId="20279C1E" w14:textId="77777777" w:rsidR="00915205" w:rsidRDefault="00915205">
            <w:r>
              <w:t>ja/nee</w:t>
            </w:r>
          </w:p>
        </w:tc>
      </w:tr>
      <w:tr w:rsidR="00915205" w14:paraId="5D81650A" w14:textId="77777777">
        <w:trPr>
          <w:trHeight w:val="77"/>
        </w:trPr>
        <w:tc>
          <w:tcPr>
            <w:tcW w:w="4606" w:type="dxa"/>
          </w:tcPr>
          <w:p w14:paraId="0448D2B8" w14:textId="77777777" w:rsidR="00915205" w:rsidRDefault="00915205">
            <w:r>
              <w:t>Afweerstoornissen</w:t>
            </w:r>
          </w:p>
        </w:tc>
        <w:tc>
          <w:tcPr>
            <w:tcW w:w="4606" w:type="dxa"/>
          </w:tcPr>
          <w:p w14:paraId="01E14B24" w14:textId="77777777" w:rsidR="00915205" w:rsidRDefault="00915205">
            <w:r>
              <w:t>ja/nee</w:t>
            </w:r>
          </w:p>
        </w:tc>
      </w:tr>
      <w:tr w:rsidR="00915205" w14:paraId="416FB48D" w14:textId="77777777">
        <w:tc>
          <w:tcPr>
            <w:tcW w:w="4606" w:type="dxa"/>
          </w:tcPr>
          <w:p w14:paraId="6181A51B" w14:textId="77777777" w:rsidR="00915205" w:rsidRDefault="00915205">
            <w:r>
              <w:t>Kanker</w:t>
            </w:r>
          </w:p>
        </w:tc>
        <w:tc>
          <w:tcPr>
            <w:tcW w:w="4606" w:type="dxa"/>
          </w:tcPr>
          <w:p w14:paraId="19784390" w14:textId="77777777" w:rsidR="00915205" w:rsidRDefault="00915205">
            <w:r>
              <w:t>ja/nee</w:t>
            </w:r>
          </w:p>
        </w:tc>
      </w:tr>
      <w:tr w:rsidR="00915205" w14:paraId="61EDA0B9" w14:textId="77777777">
        <w:tc>
          <w:tcPr>
            <w:tcW w:w="4606" w:type="dxa"/>
          </w:tcPr>
          <w:p w14:paraId="7DEC5A71" w14:textId="77777777" w:rsidR="00915205" w:rsidRDefault="00915205">
            <w:r>
              <w:t>Is uw milt verwijderd?</w:t>
            </w:r>
          </w:p>
        </w:tc>
        <w:tc>
          <w:tcPr>
            <w:tcW w:w="4606" w:type="dxa"/>
          </w:tcPr>
          <w:p w14:paraId="48D2BC49" w14:textId="77777777" w:rsidR="00915205" w:rsidRDefault="00915205">
            <w:r>
              <w:t>ja/nee</w:t>
            </w:r>
          </w:p>
        </w:tc>
      </w:tr>
      <w:tr w:rsidR="00915205" w14:paraId="2F2FE194" w14:textId="77777777">
        <w:tc>
          <w:tcPr>
            <w:tcW w:w="4606" w:type="dxa"/>
          </w:tcPr>
          <w:p w14:paraId="1C78EEE2" w14:textId="77777777" w:rsidR="00915205" w:rsidRDefault="00915205">
            <w:r>
              <w:t>Thymusziekte</w:t>
            </w:r>
          </w:p>
        </w:tc>
        <w:tc>
          <w:tcPr>
            <w:tcW w:w="4606" w:type="dxa"/>
          </w:tcPr>
          <w:p w14:paraId="031E7D11" w14:textId="77777777" w:rsidR="00915205" w:rsidRDefault="00915205">
            <w:r>
              <w:t>ja/nee</w:t>
            </w:r>
          </w:p>
        </w:tc>
      </w:tr>
      <w:tr w:rsidR="00915205" w14:paraId="6C47B97A" w14:textId="77777777">
        <w:tc>
          <w:tcPr>
            <w:tcW w:w="4606" w:type="dxa"/>
          </w:tcPr>
          <w:p w14:paraId="021A4028" w14:textId="77777777" w:rsidR="00915205" w:rsidRDefault="00915205">
            <w:r>
              <w:t>Overig</w:t>
            </w:r>
          </w:p>
        </w:tc>
        <w:tc>
          <w:tcPr>
            <w:tcW w:w="4606" w:type="dxa"/>
          </w:tcPr>
          <w:p w14:paraId="02F2C34E" w14:textId="77777777" w:rsidR="00915205" w:rsidRDefault="00915205"/>
        </w:tc>
      </w:tr>
    </w:tbl>
    <w:p w14:paraId="680A4E5D" w14:textId="77777777" w:rsidR="00915205" w:rsidRDefault="00915205"/>
    <w:p w14:paraId="6D01512F" w14:textId="77777777" w:rsidR="00915205" w:rsidRDefault="00915205">
      <w:r>
        <w:t>Gebruikt u regelmatig medicijnen? Welke?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15205" w14:paraId="19219836" w14:textId="77777777">
        <w:trPr>
          <w:trHeight w:val="878"/>
        </w:trPr>
        <w:tc>
          <w:tcPr>
            <w:tcW w:w="9212" w:type="dxa"/>
          </w:tcPr>
          <w:p w14:paraId="296FEF7D" w14:textId="77777777" w:rsidR="00915205" w:rsidRDefault="00915205"/>
          <w:p w14:paraId="7194DBDC" w14:textId="77777777" w:rsidR="00915205" w:rsidRDefault="00915205"/>
          <w:p w14:paraId="769D0D3C" w14:textId="77777777" w:rsidR="00915205" w:rsidRDefault="00915205"/>
          <w:p w14:paraId="54CD245A" w14:textId="77777777" w:rsidR="00915205" w:rsidRDefault="00915205"/>
          <w:p w14:paraId="1231BE67" w14:textId="77777777" w:rsidR="00915205" w:rsidRDefault="00915205"/>
          <w:p w14:paraId="36FEB5B0" w14:textId="77777777" w:rsidR="00915205" w:rsidRDefault="00915205"/>
        </w:tc>
      </w:tr>
    </w:tbl>
    <w:p w14:paraId="30D7AA69" w14:textId="77777777" w:rsidR="00915205" w:rsidRDefault="00915205"/>
    <w:p w14:paraId="7196D064" w14:textId="77777777" w:rsidR="00915205" w:rsidRDefault="00915205"/>
    <w:p w14:paraId="35C14F05" w14:textId="77777777" w:rsidR="00915205" w:rsidRDefault="00915205">
      <w:r>
        <w:t>Bent u onder behandeling van een specialist? Wie? Waar?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15205" w14:paraId="34FF1C98" w14:textId="77777777">
        <w:trPr>
          <w:trHeight w:val="842"/>
        </w:trPr>
        <w:tc>
          <w:tcPr>
            <w:tcW w:w="9212" w:type="dxa"/>
          </w:tcPr>
          <w:p w14:paraId="6D072C0D" w14:textId="77777777" w:rsidR="00915205" w:rsidRDefault="00915205"/>
          <w:p w14:paraId="48A21919" w14:textId="77777777" w:rsidR="00915205" w:rsidRDefault="00915205"/>
          <w:p w14:paraId="6BD18F9B" w14:textId="77777777" w:rsidR="00915205" w:rsidRDefault="00915205"/>
          <w:p w14:paraId="238601FE" w14:textId="77777777" w:rsidR="00915205" w:rsidRDefault="00915205"/>
          <w:p w14:paraId="0F3CABC7" w14:textId="77777777" w:rsidR="00915205" w:rsidRDefault="00915205"/>
          <w:p w14:paraId="5B08B5D1" w14:textId="77777777" w:rsidR="00915205" w:rsidRDefault="00915205"/>
        </w:tc>
      </w:tr>
    </w:tbl>
    <w:p w14:paraId="16DEB4AB" w14:textId="77777777" w:rsidR="00915205" w:rsidRDefault="00915205"/>
    <w:p w14:paraId="0AD9C6F4" w14:textId="77777777" w:rsidR="00915205" w:rsidRDefault="00915205"/>
    <w:p w14:paraId="518FD167" w14:textId="77777777" w:rsidR="00915205" w:rsidRDefault="00915205">
      <w:pPr>
        <w:pStyle w:val="Kop1"/>
      </w:pPr>
      <w:r>
        <w:t>5b. Anticonceptie en zwangerschap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524"/>
      </w:tblGrid>
      <w:tr w:rsidR="00915205" w14:paraId="2897E99A" w14:textId="77777777">
        <w:tc>
          <w:tcPr>
            <w:tcW w:w="5688" w:type="dxa"/>
          </w:tcPr>
          <w:p w14:paraId="5674EB81" w14:textId="77777777" w:rsidR="00915205" w:rsidRDefault="00915205">
            <w:r>
              <w:t>Bent u zwanger/heeft u een zwangerschapswens?</w:t>
            </w:r>
          </w:p>
        </w:tc>
        <w:tc>
          <w:tcPr>
            <w:tcW w:w="3524" w:type="dxa"/>
          </w:tcPr>
          <w:p w14:paraId="1C566A1E" w14:textId="77777777" w:rsidR="00915205" w:rsidRDefault="00915205">
            <w:r>
              <w:t>ja/nee</w:t>
            </w:r>
          </w:p>
        </w:tc>
      </w:tr>
      <w:tr w:rsidR="00915205" w14:paraId="288C3141" w14:textId="77777777">
        <w:tc>
          <w:tcPr>
            <w:tcW w:w="5688" w:type="dxa"/>
          </w:tcPr>
          <w:p w14:paraId="390D1582" w14:textId="77777777" w:rsidR="00915205" w:rsidRDefault="00915205">
            <w:r>
              <w:t>Geeft u borstvoeding?</w:t>
            </w:r>
          </w:p>
        </w:tc>
        <w:tc>
          <w:tcPr>
            <w:tcW w:w="3524" w:type="dxa"/>
          </w:tcPr>
          <w:p w14:paraId="48B54B62" w14:textId="77777777" w:rsidR="00915205" w:rsidRDefault="00915205">
            <w:r>
              <w:t>ja/nee</w:t>
            </w:r>
          </w:p>
        </w:tc>
      </w:tr>
      <w:tr w:rsidR="00915205" w14:paraId="152CB6F5" w14:textId="77777777">
        <w:tc>
          <w:tcPr>
            <w:tcW w:w="5688" w:type="dxa"/>
          </w:tcPr>
          <w:p w14:paraId="114163DB" w14:textId="77777777" w:rsidR="00915205" w:rsidRDefault="00915205">
            <w:r>
              <w:t>Gebruikt u de anticonceptiepil?</w:t>
            </w:r>
          </w:p>
        </w:tc>
        <w:tc>
          <w:tcPr>
            <w:tcW w:w="3524" w:type="dxa"/>
          </w:tcPr>
          <w:p w14:paraId="0812076A" w14:textId="77777777" w:rsidR="00915205" w:rsidRDefault="00915205">
            <w:r>
              <w:t>ja/nee</w:t>
            </w:r>
          </w:p>
        </w:tc>
      </w:tr>
      <w:tr w:rsidR="00915205" w14:paraId="6182E772" w14:textId="77777777">
        <w:tc>
          <w:tcPr>
            <w:tcW w:w="5688" w:type="dxa"/>
          </w:tcPr>
          <w:p w14:paraId="7BA2621A" w14:textId="77777777" w:rsidR="00915205" w:rsidRDefault="00915205">
            <w:r>
              <w:t>Gebruikt u andere anticonceptie voor op reis?</w:t>
            </w:r>
          </w:p>
        </w:tc>
        <w:tc>
          <w:tcPr>
            <w:tcW w:w="3524" w:type="dxa"/>
          </w:tcPr>
          <w:p w14:paraId="22A7BB1C" w14:textId="77777777" w:rsidR="00915205" w:rsidRDefault="00915205">
            <w:r>
              <w:t>ja/nee</w:t>
            </w:r>
          </w:p>
        </w:tc>
      </w:tr>
    </w:tbl>
    <w:p w14:paraId="4B1F511A" w14:textId="77777777" w:rsidR="00915205" w:rsidRDefault="00915205"/>
    <w:p w14:paraId="65F9C3DC" w14:textId="77777777" w:rsidR="00915205" w:rsidRDefault="00890729">
      <w:r>
        <w:br w:type="page"/>
      </w:r>
    </w:p>
    <w:p w14:paraId="213C8284" w14:textId="77777777" w:rsidR="00915205" w:rsidRDefault="00915205">
      <w:pPr>
        <w:pStyle w:val="Kop1"/>
      </w:pPr>
      <w:r>
        <w:lastRenderedPageBreak/>
        <w:t>5c. Allergie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524"/>
      </w:tblGrid>
      <w:tr w:rsidR="00915205" w14:paraId="5157371C" w14:textId="77777777">
        <w:tc>
          <w:tcPr>
            <w:tcW w:w="5688" w:type="dxa"/>
          </w:tcPr>
          <w:p w14:paraId="276F56E7" w14:textId="77777777" w:rsidR="00915205" w:rsidRDefault="00915205">
            <w:r>
              <w:t>Bent u allergisch voor ei?</w:t>
            </w:r>
          </w:p>
        </w:tc>
        <w:tc>
          <w:tcPr>
            <w:tcW w:w="3524" w:type="dxa"/>
          </w:tcPr>
          <w:p w14:paraId="71E71754" w14:textId="77777777" w:rsidR="00915205" w:rsidRDefault="00915205">
            <w:r>
              <w:t>ja/nee</w:t>
            </w:r>
          </w:p>
        </w:tc>
      </w:tr>
      <w:tr w:rsidR="00915205" w14:paraId="11812D3D" w14:textId="77777777">
        <w:tc>
          <w:tcPr>
            <w:tcW w:w="5688" w:type="dxa"/>
          </w:tcPr>
          <w:p w14:paraId="7F4176FA" w14:textId="77777777" w:rsidR="00915205" w:rsidRDefault="00915205">
            <w:r>
              <w:t>Bent u allergisch voor kip?</w:t>
            </w:r>
          </w:p>
        </w:tc>
        <w:tc>
          <w:tcPr>
            <w:tcW w:w="3524" w:type="dxa"/>
          </w:tcPr>
          <w:p w14:paraId="585AB7B1" w14:textId="77777777" w:rsidR="00915205" w:rsidRDefault="00915205">
            <w:r>
              <w:t xml:space="preserve">ja/nee                </w:t>
            </w:r>
          </w:p>
        </w:tc>
      </w:tr>
      <w:tr w:rsidR="00915205" w14:paraId="4B20EDF7" w14:textId="77777777">
        <w:tc>
          <w:tcPr>
            <w:tcW w:w="5688" w:type="dxa"/>
          </w:tcPr>
          <w:p w14:paraId="30053D98" w14:textId="77777777" w:rsidR="00915205" w:rsidRDefault="00915205">
            <w:r>
              <w:t>Bent u allergisch voor medicijnen? Zo ja, welke?</w:t>
            </w:r>
          </w:p>
        </w:tc>
        <w:tc>
          <w:tcPr>
            <w:tcW w:w="3524" w:type="dxa"/>
          </w:tcPr>
          <w:p w14:paraId="66545B16" w14:textId="77777777" w:rsidR="00915205" w:rsidRDefault="00915205">
            <w:r>
              <w:t xml:space="preserve">ja/nee              </w:t>
            </w:r>
          </w:p>
        </w:tc>
      </w:tr>
      <w:tr w:rsidR="00915205" w14:paraId="1D4E6F07" w14:textId="77777777">
        <w:tc>
          <w:tcPr>
            <w:tcW w:w="5688" w:type="dxa"/>
          </w:tcPr>
          <w:p w14:paraId="49EE4BD9" w14:textId="77777777" w:rsidR="00915205" w:rsidRDefault="00915205">
            <w:r>
              <w:t>Bent u allergisch voor andere stoffen? Zo ja, welke?</w:t>
            </w:r>
          </w:p>
        </w:tc>
        <w:tc>
          <w:tcPr>
            <w:tcW w:w="3524" w:type="dxa"/>
          </w:tcPr>
          <w:p w14:paraId="491BAD55" w14:textId="77777777" w:rsidR="00915205" w:rsidRDefault="00915205">
            <w:r>
              <w:t xml:space="preserve">ja/nee                  </w:t>
            </w:r>
          </w:p>
        </w:tc>
      </w:tr>
      <w:tr w:rsidR="00915205" w14:paraId="05002053" w14:textId="77777777">
        <w:tc>
          <w:tcPr>
            <w:tcW w:w="5688" w:type="dxa"/>
          </w:tcPr>
          <w:p w14:paraId="5F1DB162" w14:textId="77777777" w:rsidR="00915205" w:rsidRDefault="00915205">
            <w:r>
              <w:t>Gebruikt u medicijnen tegen allergie? Zo ja, Welke?</w:t>
            </w:r>
          </w:p>
        </w:tc>
        <w:tc>
          <w:tcPr>
            <w:tcW w:w="3524" w:type="dxa"/>
          </w:tcPr>
          <w:p w14:paraId="61FB116D" w14:textId="77777777" w:rsidR="00915205" w:rsidRDefault="00915205">
            <w:r>
              <w:t xml:space="preserve">ja/nee                  </w:t>
            </w:r>
          </w:p>
        </w:tc>
      </w:tr>
    </w:tbl>
    <w:p w14:paraId="5023141B" w14:textId="77777777" w:rsidR="00915205" w:rsidRDefault="00915205"/>
    <w:p w14:paraId="6DDACD29" w14:textId="77777777" w:rsidR="00915205" w:rsidRDefault="00915205">
      <w:pPr>
        <w:rPr>
          <w:b/>
          <w:bCs/>
        </w:rPr>
      </w:pPr>
      <w:r>
        <w:rPr>
          <w:b/>
          <w:bCs/>
        </w:rPr>
        <w:t>6. Algemene gegevens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562"/>
      </w:tblGrid>
      <w:tr w:rsidR="00915205" w14:paraId="72C516F2" w14:textId="77777777">
        <w:tc>
          <w:tcPr>
            <w:tcW w:w="5650" w:type="dxa"/>
          </w:tcPr>
          <w:p w14:paraId="72DA9F48" w14:textId="77777777" w:rsidR="00915205" w:rsidRDefault="00915205">
            <w:r>
              <w:t>Wat is uw gewicht?</w:t>
            </w:r>
          </w:p>
        </w:tc>
        <w:tc>
          <w:tcPr>
            <w:tcW w:w="3562" w:type="dxa"/>
          </w:tcPr>
          <w:p w14:paraId="1F3B1409" w14:textId="77777777" w:rsidR="00915205" w:rsidRDefault="00915205"/>
        </w:tc>
      </w:tr>
      <w:tr w:rsidR="00915205" w14:paraId="564A8CF8" w14:textId="77777777">
        <w:tc>
          <w:tcPr>
            <w:tcW w:w="5650" w:type="dxa"/>
          </w:tcPr>
          <w:p w14:paraId="1B232549" w14:textId="77777777" w:rsidR="00915205" w:rsidRDefault="00915205">
            <w:r>
              <w:t>Wat is uw lengte?</w:t>
            </w:r>
          </w:p>
        </w:tc>
        <w:tc>
          <w:tcPr>
            <w:tcW w:w="3562" w:type="dxa"/>
          </w:tcPr>
          <w:p w14:paraId="562C75D1" w14:textId="77777777" w:rsidR="00915205" w:rsidRDefault="00915205"/>
        </w:tc>
      </w:tr>
      <w:tr w:rsidR="00915205" w14:paraId="1D9E1FF8" w14:textId="77777777">
        <w:tc>
          <w:tcPr>
            <w:tcW w:w="5650" w:type="dxa"/>
          </w:tcPr>
          <w:p w14:paraId="7191BECA" w14:textId="77777777" w:rsidR="00915205" w:rsidRDefault="00915205">
            <w:r>
              <w:t>Rookt u?</w:t>
            </w:r>
          </w:p>
        </w:tc>
        <w:tc>
          <w:tcPr>
            <w:tcW w:w="3562" w:type="dxa"/>
          </w:tcPr>
          <w:p w14:paraId="664355AD" w14:textId="77777777" w:rsidR="00915205" w:rsidRDefault="00915205"/>
        </w:tc>
      </w:tr>
    </w:tbl>
    <w:p w14:paraId="1A965116" w14:textId="77777777" w:rsidR="007B6609" w:rsidRDefault="007B6609"/>
    <w:p w14:paraId="7DF4E37C" w14:textId="77777777" w:rsidR="007B6609" w:rsidRDefault="007B6609"/>
    <w:p w14:paraId="16230844" w14:textId="77777777" w:rsidR="007B6609" w:rsidRPr="007B6609" w:rsidRDefault="007B6609">
      <w:pPr>
        <w:rPr>
          <w:b/>
          <w:sz w:val="32"/>
          <w:szCs w:val="32"/>
        </w:rPr>
      </w:pPr>
      <w:r w:rsidRPr="007B6609">
        <w:rPr>
          <w:b/>
          <w:sz w:val="32"/>
          <w:szCs w:val="32"/>
        </w:rPr>
        <w:t>Denkt u aan het afsluiten van een reisverzekering?</w:t>
      </w:r>
    </w:p>
    <w:p w14:paraId="44FB30F8" w14:textId="77777777" w:rsidR="000622B1" w:rsidRDefault="000622B1"/>
    <w:p w14:paraId="1DA6542E" w14:textId="77777777" w:rsidR="000622B1" w:rsidRDefault="000622B1"/>
    <w:p w14:paraId="6E1831B3" w14:textId="13FB8282" w:rsidR="000622B1" w:rsidRDefault="000622B1" w:rsidP="0A26DCC6"/>
    <w:p w14:paraId="54E11D2A" w14:textId="77777777" w:rsidR="000622B1" w:rsidRDefault="000622B1"/>
    <w:p w14:paraId="4C1DD02F" w14:textId="77777777" w:rsidR="00915205" w:rsidRPr="000622B1" w:rsidRDefault="00915205">
      <w:r>
        <w:rPr>
          <w:b/>
          <w:bCs/>
        </w:rPr>
        <w:t>Naar waarheid ingevuld:</w:t>
      </w:r>
    </w:p>
    <w:p w14:paraId="31126E5D" w14:textId="77777777" w:rsidR="00915205" w:rsidRDefault="00915205">
      <w:pPr>
        <w:rPr>
          <w:b/>
          <w:bCs/>
        </w:rPr>
      </w:pPr>
    </w:p>
    <w:p w14:paraId="79DF33F8" w14:textId="77777777" w:rsidR="00915205" w:rsidRDefault="00915205">
      <w:r>
        <w:t>Naam:……………………………………...</w:t>
      </w:r>
    </w:p>
    <w:p w14:paraId="2DE403A5" w14:textId="77777777" w:rsidR="00915205" w:rsidRDefault="00915205"/>
    <w:p w14:paraId="0C2DAE9A" w14:textId="77777777" w:rsidR="00915205" w:rsidRDefault="00915205">
      <w:r>
        <w:t>Datum:……………………………………..</w:t>
      </w:r>
    </w:p>
    <w:p w14:paraId="62431CDC" w14:textId="77777777" w:rsidR="00915205" w:rsidRDefault="00915205"/>
    <w:p w14:paraId="3276393A" w14:textId="77777777" w:rsidR="00915205" w:rsidRDefault="00915205">
      <w:r>
        <w:t>Handtekening………………………………</w:t>
      </w:r>
    </w:p>
    <w:p w14:paraId="49E398E2" w14:textId="77777777" w:rsidR="00915205" w:rsidRDefault="00915205"/>
    <w:p w14:paraId="16287F21" w14:textId="77777777" w:rsidR="00915205" w:rsidRDefault="00915205"/>
    <w:p w14:paraId="259AE356" w14:textId="77777777" w:rsidR="00915205" w:rsidRDefault="00915205">
      <w:r>
        <w:t xml:space="preserve">Na het opsturen/afgeven van dit formulier zal bekeken worden welke vaccinaties of medicijnen u nodig heeft. Voor het maken van een afspraak wordt contact met u opgenomen. </w:t>
      </w:r>
    </w:p>
    <w:p w14:paraId="5BE93A62" w14:textId="77777777" w:rsidR="00915205" w:rsidRDefault="00915205"/>
    <w:p w14:paraId="0B84B4CD" w14:textId="77777777" w:rsidR="00915205" w:rsidRDefault="00915205">
      <w:r>
        <w:t>Heeft u een GEEL VACCINATIEBOEKJE? Gelieve dit mee te nemen naar het spreekuur.</w:t>
      </w:r>
    </w:p>
    <w:p w14:paraId="384BA73E" w14:textId="77777777" w:rsidR="00915205" w:rsidRDefault="00915205">
      <w:pPr>
        <w:rPr>
          <w:b/>
        </w:rPr>
      </w:pPr>
    </w:p>
    <w:p w14:paraId="34B3F2EB" w14:textId="77777777" w:rsidR="00AA5398" w:rsidRDefault="00AA5398">
      <w:pPr>
        <w:rPr>
          <w:b/>
          <w:bCs/>
        </w:rPr>
      </w:pPr>
    </w:p>
    <w:p w14:paraId="7D34F5C7" w14:textId="77777777" w:rsidR="00AA5398" w:rsidRDefault="00AA5398">
      <w:pPr>
        <w:rPr>
          <w:b/>
          <w:bCs/>
        </w:rPr>
      </w:pPr>
    </w:p>
    <w:p w14:paraId="4433BBD9" w14:textId="77777777" w:rsidR="00915205" w:rsidRDefault="00915205">
      <w:pPr>
        <w:rPr>
          <w:b/>
          <w:bCs/>
        </w:rPr>
      </w:pPr>
      <w:r>
        <w:rPr>
          <w:b/>
          <w:bCs/>
        </w:rPr>
        <w:t>Handtekening cliënt bij weigeren/niet opvolgen van specifiek advies:</w:t>
      </w:r>
    </w:p>
    <w:p w14:paraId="0B4020A7" w14:textId="77777777" w:rsidR="00915205" w:rsidRDefault="00915205"/>
    <w:p w14:paraId="1FF8ED87" w14:textId="77777777" w:rsidR="00915205" w:rsidRDefault="00915205">
      <w:r>
        <w:t>Handtekening:……………………………………………..</w:t>
      </w:r>
    </w:p>
    <w:p w14:paraId="1D7B270A" w14:textId="77777777" w:rsidR="00915205" w:rsidRDefault="00915205"/>
    <w:p w14:paraId="4F904CB7" w14:textId="77777777" w:rsidR="00915205" w:rsidRDefault="00915205"/>
    <w:sectPr w:rsidR="009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F66D2"/>
    <w:multiLevelType w:val="hybridMultilevel"/>
    <w:tmpl w:val="3FDA0762"/>
    <w:lvl w:ilvl="0" w:tplc="0413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DC6A8E"/>
    <w:multiLevelType w:val="hybridMultilevel"/>
    <w:tmpl w:val="7C1CB3E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D36D4"/>
    <w:multiLevelType w:val="hybridMultilevel"/>
    <w:tmpl w:val="23A4C472"/>
    <w:lvl w:ilvl="0" w:tplc="DCBA8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6457E"/>
    <w:multiLevelType w:val="hybridMultilevel"/>
    <w:tmpl w:val="57941AC6"/>
    <w:lvl w:ilvl="0" w:tplc="0D1AF9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19"/>
    <w:rsid w:val="0004162A"/>
    <w:rsid w:val="000622B1"/>
    <w:rsid w:val="00094D7A"/>
    <w:rsid w:val="000F48CE"/>
    <w:rsid w:val="003A6877"/>
    <w:rsid w:val="00465707"/>
    <w:rsid w:val="004C2FCD"/>
    <w:rsid w:val="004F3D5F"/>
    <w:rsid w:val="00606386"/>
    <w:rsid w:val="00672119"/>
    <w:rsid w:val="00680533"/>
    <w:rsid w:val="00684EEF"/>
    <w:rsid w:val="00703DC6"/>
    <w:rsid w:val="007A5B8C"/>
    <w:rsid w:val="007B6609"/>
    <w:rsid w:val="007C64F1"/>
    <w:rsid w:val="00817B32"/>
    <w:rsid w:val="00872796"/>
    <w:rsid w:val="00890729"/>
    <w:rsid w:val="00915205"/>
    <w:rsid w:val="00A31100"/>
    <w:rsid w:val="00AA5398"/>
    <w:rsid w:val="00B139DA"/>
    <w:rsid w:val="00CF134B"/>
    <w:rsid w:val="00CF29E3"/>
    <w:rsid w:val="00D3578F"/>
    <w:rsid w:val="00D64E8D"/>
    <w:rsid w:val="00E00394"/>
    <w:rsid w:val="00EC6E52"/>
    <w:rsid w:val="0A26DCC6"/>
    <w:rsid w:val="0A7B11D5"/>
    <w:rsid w:val="1007FC0C"/>
    <w:rsid w:val="2231F34C"/>
    <w:rsid w:val="2B781770"/>
    <w:rsid w:val="2DA11DA0"/>
    <w:rsid w:val="2FA3B286"/>
    <w:rsid w:val="37C7E73D"/>
    <w:rsid w:val="3B69AC6B"/>
    <w:rsid w:val="57670237"/>
    <w:rsid w:val="5A5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274A7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A6877"/>
    <w:rPr>
      <w:b/>
      <w:bCs/>
      <w:strike w:val="0"/>
      <w:dstrike w:val="0"/>
      <w:color w:val="0F2560"/>
      <w:u w:val="none"/>
      <w:effect w:val="none"/>
    </w:rPr>
  </w:style>
  <w:style w:type="paragraph" w:styleId="Ballontekst">
    <w:name w:val="Balloon Text"/>
    <w:basedOn w:val="Standaard"/>
    <w:semiHidden/>
    <w:rsid w:val="0060638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46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A6877"/>
    <w:rPr>
      <w:b/>
      <w:bCs/>
      <w:strike w:val="0"/>
      <w:dstrike w:val="0"/>
      <w:color w:val="0F2560"/>
      <w:u w:val="none"/>
      <w:effect w:val="none"/>
    </w:rPr>
  </w:style>
  <w:style w:type="paragraph" w:styleId="Ballontekst">
    <w:name w:val="Balloon Text"/>
    <w:basedOn w:val="Standaard"/>
    <w:semiHidden/>
    <w:rsid w:val="0060638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46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INTAKEFORMULIER  REISVACCINATIE</vt:lpstr>
    </vt:vector>
  </TitlesOfParts>
  <Company>Gezondheidscentrum Hoensbroek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INTAKEFORMULIER  REISVACCINATIE</dc:title>
  <dc:creator>Gezondheidscentrum Hoensbroek</dc:creator>
  <cp:lastModifiedBy>Jong de, Martin, Bohn Stafleu van Loghum</cp:lastModifiedBy>
  <cp:revision>2</cp:revision>
  <cp:lastPrinted>2017-02-17T12:22:00Z</cp:lastPrinted>
  <dcterms:created xsi:type="dcterms:W3CDTF">2020-03-02T12:03:00Z</dcterms:created>
  <dcterms:modified xsi:type="dcterms:W3CDTF">2020-03-02T12:03:00Z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/>
  </property>
</Properties>
</file>